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2A0B8" w14:textId="517EF315" w:rsidR="009D5DE9" w:rsidRPr="001D3C06" w:rsidRDefault="006F6EF5" w:rsidP="00C9682B">
      <w:pPr>
        <w:widowControl/>
        <w:jc w:val="right"/>
        <w:rPr>
          <w:rFonts w:ascii="Palemonas" w:hAnsi="Palemonas"/>
          <w:kern w:val="2"/>
          <w:szCs w:val="24"/>
          <w:lang w:eastAsia="ar-SA"/>
        </w:rPr>
      </w:pPr>
      <w:r w:rsidRPr="001D3C06">
        <w:rPr>
          <w:rFonts w:ascii="Palemonas" w:hAnsi="Palemonas"/>
          <w:szCs w:val="24"/>
        </w:rPr>
        <w:t>Priedas</w:t>
      </w:r>
    </w:p>
    <w:p w14:paraId="4B8A78B2" w14:textId="208AD66F" w:rsidR="009D5DE9" w:rsidRPr="00D214F9" w:rsidRDefault="00384A30" w:rsidP="00C9682B">
      <w:pPr>
        <w:widowControl/>
        <w:tabs>
          <w:tab w:val="left" w:pos="432"/>
        </w:tabs>
        <w:suppressAutoHyphens/>
        <w:ind w:left="432" w:right="333" w:hanging="432"/>
        <w:jc w:val="center"/>
        <w:outlineLvl w:val="0"/>
        <w:rPr>
          <w:rFonts w:ascii="Palemonas" w:hAnsi="Palemonas"/>
          <w:b/>
          <w:kern w:val="2"/>
          <w:sz w:val="22"/>
          <w:szCs w:val="22"/>
          <w:lang w:eastAsia="ar-SA"/>
        </w:rPr>
      </w:pPr>
      <w:r w:rsidRPr="00D214F9">
        <w:rPr>
          <w:rFonts w:ascii="Palemonas" w:hAnsi="Palemonas"/>
          <w:b/>
          <w:kern w:val="2"/>
          <w:sz w:val="22"/>
          <w:szCs w:val="22"/>
          <w:lang w:eastAsia="ar-SA"/>
        </w:rPr>
        <w:t>TEIKIMAS NOMINUOTI</w:t>
      </w:r>
    </w:p>
    <w:p w14:paraId="559DE829" w14:textId="13008895" w:rsidR="00384A30" w:rsidRPr="00D214F9" w:rsidRDefault="00E22EA3" w:rsidP="00C9682B">
      <w:pPr>
        <w:widowControl/>
        <w:suppressAutoHyphens/>
        <w:jc w:val="center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>20</w:t>
      </w:r>
      <w:r w:rsidR="00F840AC" w:rsidRPr="00D214F9">
        <w:rPr>
          <w:rFonts w:ascii="Palemonas" w:hAnsi="Palemonas"/>
          <w:sz w:val="22"/>
          <w:szCs w:val="22"/>
          <w:lang w:eastAsia="ar-SA"/>
        </w:rPr>
        <w:t>2</w:t>
      </w:r>
      <w:r w:rsidRPr="00D214F9">
        <w:rPr>
          <w:rFonts w:ascii="Palemonas" w:hAnsi="Palemonas"/>
          <w:sz w:val="22"/>
          <w:szCs w:val="22"/>
          <w:lang w:eastAsia="ar-SA"/>
        </w:rPr>
        <w:t>__</w:t>
      </w:r>
      <w:r w:rsidR="006B486C" w:rsidRPr="00D214F9">
        <w:rPr>
          <w:rFonts w:ascii="Palemonas" w:hAnsi="Palemonas"/>
          <w:sz w:val="22"/>
          <w:szCs w:val="22"/>
          <w:lang w:eastAsia="ar-SA"/>
        </w:rPr>
        <w:t xml:space="preserve"> </w:t>
      </w:r>
      <w:r w:rsidR="00F840AC" w:rsidRPr="00D214F9">
        <w:rPr>
          <w:rFonts w:ascii="Palemonas" w:hAnsi="Palemonas"/>
          <w:sz w:val="22"/>
          <w:szCs w:val="22"/>
          <w:lang w:eastAsia="ar-SA"/>
        </w:rPr>
        <w:t>m</w:t>
      </w:r>
      <w:r w:rsidR="00EF2052" w:rsidRPr="00D214F9">
        <w:rPr>
          <w:rFonts w:ascii="Palemonas" w:hAnsi="Palemonas"/>
          <w:sz w:val="22"/>
          <w:szCs w:val="22"/>
          <w:lang w:eastAsia="ar-SA"/>
        </w:rPr>
        <w:t>.</w:t>
      </w:r>
      <w:r w:rsidR="00F840AC" w:rsidRPr="00D214F9">
        <w:rPr>
          <w:rFonts w:ascii="Palemonas" w:hAnsi="Palemonas"/>
          <w:sz w:val="22"/>
          <w:szCs w:val="22"/>
          <w:lang w:eastAsia="ar-SA"/>
        </w:rPr>
        <w:t xml:space="preserve"> </w:t>
      </w:r>
      <w:r w:rsidRPr="00D214F9">
        <w:rPr>
          <w:rFonts w:ascii="Palemonas" w:hAnsi="Palemonas"/>
          <w:sz w:val="22"/>
          <w:szCs w:val="22"/>
          <w:lang w:eastAsia="ar-SA"/>
        </w:rPr>
        <w:t>____________</w:t>
      </w:r>
      <w:r w:rsidR="00F840AC" w:rsidRPr="00D214F9">
        <w:rPr>
          <w:rFonts w:ascii="Palemonas" w:hAnsi="Palemonas"/>
          <w:sz w:val="22"/>
          <w:szCs w:val="22"/>
          <w:lang w:eastAsia="ar-SA"/>
        </w:rPr>
        <w:t xml:space="preserve"> mėn. ___ d.</w:t>
      </w:r>
    </w:p>
    <w:p w14:paraId="40A9E575" w14:textId="3079FA0D" w:rsidR="00E22EA3" w:rsidRPr="00D214F9" w:rsidRDefault="00E22EA3" w:rsidP="00C9682B">
      <w:pPr>
        <w:widowControl/>
        <w:suppressAutoHyphens/>
        <w:jc w:val="center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>Palanga</w:t>
      </w:r>
    </w:p>
    <w:p w14:paraId="7F3AECAA" w14:textId="700531AE" w:rsidR="00384A30" w:rsidRPr="00D214F9" w:rsidRDefault="00CB3B58" w:rsidP="00C9682B">
      <w:pPr>
        <w:widowControl/>
        <w:suppressAutoHyphens/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1. </w:t>
      </w:r>
      <w:proofErr w:type="spellStart"/>
      <w:r w:rsidR="00144C76" w:rsidRPr="00D214F9">
        <w:rPr>
          <w:rFonts w:ascii="Palemonas" w:hAnsi="Palemonas"/>
          <w:b/>
          <w:bCs/>
          <w:sz w:val="22"/>
          <w:szCs w:val="22"/>
          <w:lang w:eastAsia="ar-SA"/>
        </w:rPr>
        <w:t>N</w:t>
      </w:r>
      <w:r w:rsidR="00384A30" w:rsidRPr="00D214F9">
        <w:rPr>
          <w:rFonts w:ascii="Palemonas" w:hAnsi="Palemonas"/>
          <w:b/>
          <w:bCs/>
          <w:sz w:val="22"/>
          <w:szCs w:val="22"/>
          <w:lang w:eastAsia="ar-SA"/>
        </w:rPr>
        <w:t>ominantą</w:t>
      </w:r>
      <w:proofErr w:type="spellEnd"/>
      <w:r w:rsidR="00144C76"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 siūlo</w:t>
      </w:r>
      <w:r w:rsidR="00384A30" w:rsidRPr="00D214F9">
        <w:rPr>
          <w:rFonts w:ascii="Palemonas" w:hAnsi="Palemonas"/>
          <w:b/>
          <w:bCs/>
          <w:sz w:val="22"/>
          <w:szCs w:val="22"/>
          <w:lang w:eastAsia="ar-SA"/>
        </w:rPr>
        <w:t>:</w:t>
      </w:r>
    </w:p>
    <w:p w14:paraId="2C2C5335" w14:textId="38CB6F6D" w:rsidR="00144C76" w:rsidRPr="00D214F9" w:rsidRDefault="00144C76" w:rsidP="00C9682B">
      <w:pPr>
        <w:widowControl/>
        <w:suppressAutoHyphens/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________________________________________________________________________________</w:t>
      </w:r>
    </w:p>
    <w:p w14:paraId="418EC6AC" w14:textId="2F75EE7F" w:rsidR="00144C76" w:rsidRPr="00D214F9" w:rsidRDefault="00D11DB2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>(</w:t>
      </w:r>
      <w:r w:rsidR="00144C76" w:rsidRPr="00D214F9">
        <w:rPr>
          <w:rFonts w:ascii="Palemonas" w:hAnsi="Palemonas"/>
          <w:sz w:val="22"/>
          <w:szCs w:val="22"/>
          <w:lang w:eastAsia="ar-SA"/>
        </w:rPr>
        <w:t>vardas, pavardė)</w:t>
      </w:r>
      <w:r w:rsidRPr="00D214F9">
        <w:rPr>
          <w:rFonts w:ascii="Palemonas" w:hAnsi="Palemonas"/>
          <w:sz w:val="22"/>
          <w:szCs w:val="22"/>
          <w:lang w:eastAsia="ar-SA"/>
        </w:rPr>
        <w:t xml:space="preserve"> / nevyriausybinės organizacijos ar kitos institucijos pavadinimas </w:t>
      </w:r>
    </w:p>
    <w:p w14:paraId="33AEAF06" w14:textId="661C9996" w:rsidR="00144C76" w:rsidRPr="00D214F9" w:rsidRDefault="00144C76" w:rsidP="00C9682B">
      <w:pPr>
        <w:widowControl/>
        <w:suppressAutoHyphens/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________________________________________________________________________________</w:t>
      </w:r>
    </w:p>
    <w:p w14:paraId="651346DA" w14:textId="4553C436" w:rsidR="00144C76" w:rsidRPr="00D214F9" w:rsidRDefault="00144C76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 xml:space="preserve">(tel. </w:t>
      </w:r>
      <w:proofErr w:type="spellStart"/>
      <w:r w:rsidRPr="00D214F9">
        <w:rPr>
          <w:rFonts w:ascii="Palemonas" w:hAnsi="Palemonas"/>
          <w:sz w:val="22"/>
          <w:szCs w:val="22"/>
          <w:lang w:eastAsia="ar-SA"/>
        </w:rPr>
        <w:t>nr.</w:t>
      </w:r>
      <w:proofErr w:type="spellEnd"/>
      <w:r w:rsidRPr="00D214F9">
        <w:rPr>
          <w:rFonts w:ascii="Palemonas" w:hAnsi="Palemonas"/>
          <w:sz w:val="22"/>
          <w:szCs w:val="22"/>
          <w:lang w:eastAsia="ar-SA"/>
        </w:rPr>
        <w:t>, el. p.)</w:t>
      </w:r>
    </w:p>
    <w:p w14:paraId="78F591E0" w14:textId="77777777" w:rsidR="0085026F" w:rsidRPr="00D214F9" w:rsidRDefault="0085026F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</w:p>
    <w:p w14:paraId="47956048" w14:textId="241F66E1" w:rsidR="00CA5816" w:rsidRPr="00D214F9" w:rsidRDefault="003B38EE" w:rsidP="00C9682B">
      <w:pPr>
        <w:widowControl/>
        <w:suppressAutoHyphens/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2</w:t>
      </w:r>
      <w:r w:rsidR="003C43CD" w:rsidRPr="00D214F9">
        <w:rPr>
          <w:rFonts w:ascii="Palemonas" w:hAnsi="Palemonas"/>
          <w:b/>
          <w:bCs/>
          <w:sz w:val="22"/>
          <w:szCs w:val="22"/>
          <w:lang w:eastAsia="ar-SA"/>
        </w:rPr>
        <w:t>.</w:t>
      </w:r>
      <w:r w:rsidR="003C43CD" w:rsidRPr="00D214F9">
        <w:rPr>
          <w:rFonts w:ascii="Palemonas" w:hAnsi="Palemonas"/>
          <w:sz w:val="22"/>
          <w:szCs w:val="22"/>
          <w:lang w:eastAsia="ar-SA"/>
        </w:rPr>
        <w:t xml:space="preserve"> </w:t>
      </w:r>
      <w:r w:rsidR="00B34517" w:rsidRPr="00D214F9">
        <w:rPr>
          <w:rFonts w:ascii="Palemonas" w:hAnsi="Palemonas"/>
          <w:b/>
          <w:bCs/>
          <w:sz w:val="22"/>
          <w:szCs w:val="22"/>
          <w:lang w:eastAsia="ar-SA"/>
        </w:rPr>
        <w:t>Siūloma nominuoti nominacijai</w:t>
      </w:r>
      <w:r w:rsidR="00C25183"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 (nominavimas galimas vienai nominacijai kiekvienoje nominacijų grupėje)</w:t>
      </w:r>
      <w:r w:rsidR="00B34517" w:rsidRPr="00D214F9">
        <w:rPr>
          <w:rFonts w:ascii="Palemonas" w:hAnsi="Palemonas"/>
          <w:b/>
          <w:bCs/>
          <w:sz w:val="22"/>
          <w:szCs w:val="22"/>
          <w:lang w:eastAsia="ar-SA"/>
        </w:rPr>
        <w:t>:</w:t>
      </w:r>
    </w:p>
    <w:p w14:paraId="141FC220" w14:textId="77777777" w:rsidR="00BA30F3" w:rsidRPr="00D214F9" w:rsidRDefault="00BA30F3" w:rsidP="00C9682B">
      <w:pPr>
        <w:widowControl/>
        <w:suppressAutoHyphens/>
        <w:jc w:val="both"/>
        <w:rPr>
          <w:rFonts w:ascii="Palemonas" w:hAnsi="Palemonas"/>
          <w:b/>
          <w:bCs/>
          <w:sz w:val="22"/>
          <w:szCs w:val="22"/>
        </w:rPr>
      </w:pPr>
    </w:p>
    <w:p w14:paraId="75301AB5" w14:textId="71599115" w:rsidR="00236AB5" w:rsidRPr="00D214F9" w:rsidRDefault="00236B92" w:rsidP="00C9682B">
      <w:pPr>
        <w:widowControl/>
        <w:suppressAutoHyphens/>
        <w:jc w:val="both"/>
        <w:rPr>
          <w:rFonts w:ascii="Palemonas" w:hAnsi="Palemonas"/>
          <w:b/>
          <w:bCs/>
          <w:sz w:val="22"/>
          <w:szCs w:val="22"/>
        </w:rPr>
      </w:pPr>
      <w:r w:rsidRPr="00D214F9">
        <w:rPr>
          <w:rFonts w:ascii="Palemonas" w:hAnsi="Palemonas"/>
          <w:b/>
          <w:bCs/>
          <w:sz w:val="22"/>
          <w:szCs w:val="22"/>
        </w:rPr>
        <w:t>N</w:t>
      </w:r>
      <w:r w:rsidR="00236AB5" w:rsidRPr="00D214F9">
        <w:rPr>
          <w:rFonts w:ascii="Palemonas" w:hAnsi="Palemonas"/>
          <w:b/>
          <w:bCs/>
          <w:sz w:val="22"/>
          <w:szCs w:val="22"/>
        </w:rPr>
        <w:t>ominacijų grupė</w:t>
      </w:r>
      <w:r w:rsidRPr="00D214F9">
        <w:rPr>
          <w:rFonts w:ascii="Palemonas" w:hAnsi="Palemonas"/>
          <w:b/>
          <w:bCs/>
          <w:sz w:val="22"/>
          <w:szCs w:val="22"/>
        </w:rPr>
        <w:t>:</w:t>
      </w:r>
    </w:p>
    <w:p w14:paraId="080D197F" w14:textId="77777777" w:rsidR="00BA30F3" w:rsidRPr="00D214F9" w:rsidRDefault="00BA30F3" w:rsidP="00C9682B">
      <w:pPr>
        <w:widowControl/>
        <w:suppressAutoHyphens/>
        <w:jc w:val="both"/>
        <w:rPr>
          <w:rFonts w:ascii="Palemonas" w:hAnsi="Palemonas"/>
          <w:b/>
          <w:bCs/>
          <w:i/>
          <w:iCs/>
          <w:sz w:val="22"/>
          <w:szCs w:val="22"/>
        </w:rPr>
      </w:pPr>
    </w:p>
    <w:p w14:paraId="2C6EEF2C" w14:textId="216703E5" w:rsidR="00236B92" w:rsidRPr="00D214F9" w:rsidRDefault="00C25183" w:rsidP="00C9682B">
      <w:pPr>
        <w:widowControl/>
        <w:suppressAutoHyphens/>
        <w:jc w:val="both"/>
        <w:rPr>
          <w:rFonts w:ascii="Palemonas" w:hAnsi="Palemonas"/>
          <w:b/>
          <w:bCs/>
          <w:i/>
          <w:iCs/>
          <w:sz w:val="22"/>
          <w:szCs w:val="22"/>
        </w:rPr>
      </w:pPr>
      <w:r w:rsidRPr="00D214F9">
        <w:rPr>
          <w:rFonts w:ascii="Palemonas" w:hAnsi="Palemonas"/>
          <w:b/>
          <w:bCs/>
          <w:i/>
          <w:iCs/>
          <w:sz w:val="22"/>
          <w:szCs w:val="22"/>
        </w:rPr>
        <w:t>Pirma nominacijų grupė – v</w:t>
      </w:r>
      <w:r w:rsidR="00236B92" w:rsidRPr="00D214F9">
        <w:rPr>
          <w:rFonts w:ascii="Palemonas" w:hAnsi="Palemonas"/>
          <w:b/>
          <w:bCs/>
          <w:i/>
          <w:iCs/>
          <w:sz w:val="22"/>
          <w:szCs w:val="22"/>
        </w:rPr>
        <w:t>yresnio amžiaus žmonių savanorystė:</w:t>
      </w:r>
    </w:p>
    <w:p w14:paraId="55F7453A" w14:textId="020691CA" w:rsidR="00236B92" w:rsidRPr="00D214F9" w:rsidRDefault="00236B92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savanorystę be amžiaus ribų“ – už tai, kad būdami garbaus amžiaus aktyviai dalyvauja savanorystėje,</w:t>
      </w:r>
    </w:p>
    <w:p w14:paraId="0A279F36" w14:textId="6AEA8178" w:rsidR="00236B92" w:rsidRPr="00D214F9" w:rsidRDefault="00236B92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senjorų </w:t>
      </w:r>
      <w:proofErr w:type="spellStart"/>
      <w:r w:rsidRPr="00D214F9">
        <w:rPr>
          <w:rFonts w:ascii="Palemonas" w:hAnsi="Palemonas"/>
          <w:sz w:val="22"/>
          <w:szCs w:val="22"/>
        </w:rPr>
        <w:t>įtrauktį</w:t>
      </w:r>
      <w:proofErr w:type="spellEnd"/>
      <w:r w:rsidRPr="00D214F9">
        <w:rPr>
          <w:rFonts w:ascii="Palemonas" w:hAnsi="Palemonas"/>
          <w:sz w:val="22"/>
          <w:szCs w:val="22"/>
        </w:rPr>
        <w:t xml:space="preserve"> į savanorystę“ – už įgyvendinamas programas/projektus/iniciatyvas, skirtas vyresnio amžiaus žmonių </w:t>
      </w:r>
      <w:proofErr w:type="spellStart"/>
      <w:r w:rsidRPr="00D214F9">
        <w:rPr>
          <w:rFonts w:ascii="Palemonas" w:hAnsi="Palemonas"/>
          <w:sz w:val="22"/>
          <w:szCs w:val="22"/>
        </w:rPr>
        <w:t>įtraukčiai</w:t>
      </w:r>
      <w:proofErr w:type="spellEnd"/>
      <w:r w:rsidRPr="00D214F9">
        <w:rPr>
          <w:rFonts w:ascii="Palemonas" w:hAnsi="Palemonas"/>
          <w:sz w:val="22"/>
          <w:szCs w:val="22"/>
        </w:rPr>
        <w:t xml:space="preserve"> į savanorystę,</w:t>
      </w:r>
    </w:p>
    <w:p w14:paraId="2D1385A1" w14:textId="22D2C563" w:rsidR="00236B92" w:rsidRPr="00D214F9" w:rsidRDefault="00236B92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savanoriškos veiklos sklaidą“ – už tai, kad viešina, buria bei pasitelkia vyresnio amžiaus savanorius, įprasmina juos prisidėti prie visuomenės iššūkių sprendimo prisideda įprasta ar profesine (įgūdžiais grįsta) savanoryste,</w:t>
      </w:r>
    </w:p>
    <w:p w14:paraId="60FA2F01" w14:textId="614AFA69" w:rsidR="00236B92" w:rsidRPr="00D214F9" w:rsidRDefault="00236B92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inovatyvią savanorystę“ – už inovatyvią vyresnio amžiaus žmonių savanorystės įgyvendinimą,</w:t>
      </w:r>
    </w:p>
    <w:p w14:paraId="78EA1812" w14:textId="3B38109F" w:rsidR="00236B92" w:rsidRPr="00D214F9" w:rsidRDefault="00236B92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atidžią ir jautrią savanorystę“ – už galimybę atpažinti ir atliepti vyresnio amžiaus žmonių poreikius,</w:t>
      </w:r>
    </w:p>
    <w:p w14:paraId="47AA5B28" w14:textId="34D64528" w:rsidR="00236B92" w:rsidRPr="00D214F9" w:rsidRDefault="00236B92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</w:t>
      </w:r>
      <w:r w:rsidR="00C92639" w:rsidRPr="00D214F9">
        <w:rPr>
          <w:rFonts w:ascii="Palemonas" w:hAnsi="Palemonas"/>
          <w:sz w:val="22"/>
          <w:szCs w:val="22"/>
        </w:rPr>
        <w:t>..................................................................................</w:t>
      </w:r>
      <w:r w:rsidR="00083099" w:rsidRPr="00D214F9">
        <w:rPr>
          <w:rFonts w:ascii="Palemonas" w:hAnsi="Palemonas"/>
          <w:sz w:val="22"/>
          <w:szCs w:val="22"/>
        </w:rPr>
        <w:t xml:space="preserve">“ </w:t>
      </w:r>
      <w:r w:rsidRPr="00D214F9">
        <w:rPr>
          <w:rFonts w:ascii="Palemonas" w:hAnsi="Palemonas"/>
          <w:sz w:val="22"/>
          <w:szCs w:val="22"/>
        </w:rPr>
        <w:t>(įrašyti</w:t>
      </w:r>
      <w:r w:rsidR="00C92639" w:rsidRPr="00D214F9">
        <w:rPr>
          <w:rFonts w:ascii="Palemonas" w:hAnsi="Palemonas"/>
          <w:sz w:val="22"/>
          <w:szCs w:val="22"/>
        </w:rPr>
        <w:t xml:space="preserve"> </w:t>
      </w:r>
      <w:r w:rsidRPr="00D214F9">
        <w:rPr>
          <w:rFonts w:ascii="Palemonas" w:hAnsi="Palemonas"/>
          <w:sz w:val="22"/>
          <w:szCs w:val="22"/>
        </w:rPr>
        <w:t>siūlom</w:t>
      </w:r>
      <w:r w:rsidR="00C92639" w:rsidRPr="00D214F9">
        <w:rPr>
          <w:rFonts w:ascii="Palemonas" w:hAnsi="Palemonas"/>
          <w:sz w:val="22"/>
          <w:szCs w:val="22"/>
        </w:rPr>
        <w:t>ą</w:t>
      </w:r>
      <w:r w:rsidRPr="00D214F9">
        <w:rPr>
          <w:rFonts w:ascii="Palemonas" w:hAnsi="Palemonas"/>
          <w:sz w:val="22"/>
          <w:szCs w:val="22"/>
        </w:rPr>
        <w:t xml:space="preserve"> nominacij</w:t>
      </w:r>
      <w:r w:rsidR="00C92639" w:rsidRPr="00D214F9">
        <w:rPr>
          <w:rFonts w:ascii="Palemonas" w:hAnsi="Palemonas"/>
          <w:sz w:val="22"/>
          <w:szCs w:val="22"/>
        </w:rPr>
        <w:t>ą</w:t>
      </w:r>
      <w:r w:rsidRPr="00D214F9">
        <w:rPr>
          <w:rFonts w:ascii="Palemonas" w:hAnsi="Palemonas"/>
          <w:sz w:val="22"/>
          <w:szCs w:val="22"/>
        </w:rPr>
        <w:t>);</w:t>
      </w:r>
    </w:p>
    <w:p w14:paraId="4DB34EBC" w14:textId="3B52D3E6" w:rsidR="00236AB5" w:rsidRPr="00D214F9" w:rsidRDefault="00C92639" w:rsidP="00C9682B">
      <w:pPr>
        <w:jc w:val="both"/>
        <w:rPr>
          <w:rFonts w:ascii="Palemonas" w:hAnsi="Palemonas"/>
          <w:i/>
          <w:i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I</w:t>
      </w:r>
      <w:r w:rsidR="00D11DB2"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nformacija apie </w:t>
      </w:r>
      <w:proofErr w:type="spellStart"/>
      <w:r w:rsidR="00E16C6E" w:rsidRPr="00D214F9">
        <w:rPr>
          <w:rFonts w:ascii="Palemonas" w:hAnsi="Palemonas"/>
          <w:b/>
          <w:bCs/>
          <w:sz w:val="22"/>
          <w:szCs w:val="22"/>
          <w:lang w:eastAsia="ar-SA"/>
        </w:rPr>
        <w:t>nominantą</w:t>
      </w:r>
      <w:proofErr w:type="spellEnd"/>
      <w:r w:rsidR="00E16C6E" w:rsidRPr="00D214F9">
        <w:rPr>
          <w:rFonts w:ascii="Palemonas" w:hAnsi="Palemonas"/>
          <w:sz w:val="22"/>
          <w:szCs w:val="22"/>
          <w:lang w:eastAsia="ar-SA"/>
        </w:rPr>
        <w:t>:</w:t>
      </w:r>
    </w:p>
    <w:p w14:paraId="6C192745" w14:textId="07919949" w:rsidR="00236AB5" w:rsidRPr="00D214F9" w:rsidRDefault="00236AB5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</w:rPr>
        <w:t>Siūlomo savanorio</w:t>
      </w:r>
      <w:r w:rsidR="007B7B83" w:rsidRPr="00D214F9">
        <w:rPr>
          <w:rFonts w:ascii="Palemonas" w:hAnsi="Palemonas"/>
          <w:sz w:val="22"/>
          <w:szCs w:val="22"/>
        </w:rPr>
        <w:t xml:space="preserve"> / </w:t>
      </w:r>
      <w:r w:rsidR="007B7B83" w:rsidRPr="00D214F9">
        <w:rPr>
          <w:rFonts w:ascii="Palemonas" w:hAnsi="Palemonas"/>
          <w:sz w:val="22"/>
          <w:szCs w:val="22"/>
          <w:lang w:eastAsia="ar-SA"/>
        </w:rPr>
        <w:t>nevyriausybinės organizacijos ar kitos institucijos</w:t>
      </w:r>
    </w:p>
    <w:p w14:paraId="6FD4F53D" w14:textId="404A03E6" w:rsidR="00236AB5" w:rsidRPr="00D214F9" w:rsidRDefault="00236AB5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________________________________________________________________________________</w:t>
      </w:r>
    </w:p>
    <w:p w14:paraId="5768F3B6" w14:textId="0F9B7C4B" w:rsidR="00236AB5" w:rsidRPr="00D214F9" w:rsidRDefault="00236AB5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>(</w:t>
      </w:r>
      <w:r w:rsidR="00A002B8" w:rsidRPr="00D214F9">
        <w:rPr>
          <w:rFonts w:ascii="Palemonas" w:hAnsi="Palemonas"/>
          <w:sz w:val="22"/>
          <w:szCs w:val="22"/>
        </w:rPr>
        <w:t>vardas ir pavardė</w:t>
      </w:r>
      <w:r w:rsidR="007B7B83" w:rsidRPr="00D214F9">
        <w:rPr>
          <w:rFonts w:ascii="Palemonas" w:hAnsi="Palemonas"/>
          <w:sz w:val="22"/>
          <w:szCs w:val="22"/>
        </w:rPr>
        <w:t>/ pavadinimas</w:t>
      </w:r>
      <w:r w:rsidRPr="00D214F9">
        <w:rPr>
          <w:rFonts w:ascii="Palemonas" w:hAnsi="Palemonas"/>
          <w:sz w:val="22"/>
          <w:szCs w:val="22"/>
        </w:rPr>
        <w:t>)</w:t>
      </w:r>
      <w:r w:rsidR="00A002B8" w:rsidRPr="00D214F9">
        <w:rPr>
          <w:rFonts w:ascii="Palemonas" w:hAnsi="Palemonas"/>
          <w:sz w:val="22"/>
          <w:szCs w:val="22"/>
        </w:rPr>
        <w:t xml:space="preserve"> </w:t>
      </w:r>
    </w:p>
    <w:p w14:paraId="04920A31" w14:textId="358F3473" w:rsidR="00236AB5" w:rsidRPr="00D214F9" w:rsidRDefault="00236AB5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>________________________________________________________________________________</w:t>
      </w:r>
    </w:p>
    <w:p w14:paraId="6D25723A" w14:textId="77777777" w:rsidR="00236AB5" w:rsidRPr="00D214F9" w:rsidRDefault="00236AB5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 xml:space="preserve">(tel. </w:t>
      </w:r>
      <w:proofErr w:type="spellStart"/>
      <w:r w:rsidRPr="00D214F9">
        <w:rPr>
          <w:rFonts w:ascii="Palemonas" w:hAnsi="Palemonas"/>
          <w:sz w:val="22"/>
          <w:szCs w:val="22"/>
          <w:lang w:eastAsia="ar-SA"/>
        </w:rPr>
        <w:t>nr.</w:t>
      </w:r>
      <w:proofErr w:type="spellEnd"/>
      <w:r w:rsidRPr="00D214F9">
        <w:rPr>
          <w:rFonts w:ascii="Palemonas" w:hAnsi="Palemonas"/>
          <w:sz w:val="22"/>
          <w:szCs w:val="22"/>
          <w:lang w:eastAsia="ar-SA"/>
        </w:rPr>
        <w:t>, el. p.)</w:t>
      </w:r>
    </w:p>
    <w:p w14:paraId="632D4443" w14:textId="051865CB" w:rsidR="00A002B8" w:rsidRPr="00D214F9" w:rsidRDefault="00C92639" w:rsidP="00C9682B">
      <w:pPr>
        <w:widowControl/>
        <w:suppressAutoHyphens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b/>
          <w:bCs/>
          <w:sz w:val="22"/>
          <w:szCs w:val="22"/>
        </w:rPr>
        <w:t>N</w:t>
      </w:r>
      <w:r w:rsidR="00A002B8" w:rsidRPr="00D214F9">
        <w:rPr>
          <w:rFonts w:ascii="Palemonas" w:hAnsi="Palemonas"/>
          <w:b/>
          <w:bCs/>
          <w:sz w:val="22"/>
          <w:szCs w:val="22"/>
        </w:rPr>
        <w:t>ominavimo pagrindimas</w:t>
      </w:r>
      <w:r w:rsidR="00612BD2" w:rsidRPr="00D214F9">
        <w:rPr>
          <w:rFonts w:ascii="Palemonas" w:hAnsi="Palemonas"/>
          <w:sz w:val="22"/>
          <w:szCs w:val="22"/>
        </w:rPr>
        <w:t xml:space="preserve"> </w:t>
      </w:r>
      <w:r w:rsidR="00236AB5" w:rsidRPr="00D214F9">
        <w:rPr>
          <w:rFonts w:ascii="Palemonas" w:hAnsi="Palemonas"/>
          <w:sz w:val="22"/>
          <w:szCs w:val="22"/>
          <w:lang w:eastAsia="ar-SA"/>
        </w:rPr>
        <w:t xml:space="preserve">(trumpas (iki 200 ženklų) aprašymas apie einamųjų metų savanorystę </w:t>
      </w:r>
      <w:r w:rsidR="00236AB5" w:rsidRPr="00D214F9">
        <w:rPr>
          <w:rFonts w:ascii="Palemonas" w:hAnsi="Palemonas"/>
          <w:sz w:val="22"/>
          <w:szCs w:val="22"/>
        </w:rPr>
        <w:t>Palangoje arba atstovavimą Palangai kitur savo savanoriška veikl</w:t>
      </w:r>
      <w:r w:rsidR="00612BD2" w:rsidRPr="00D214F9">
        <w:rPr>
          <w:rFonts w:ascii="Palemonas" w:hAnsi="Palemonas"/>
          <w:sz w:val="22"/>
          <w:szCs w:val="22"/>
        </w:rPr>
        <w:t>a</w:t>
      </w:r>
      <w:r w:rsidR="00236AB5" w:rsidRPr="00D214F9">
        <w:rPr>
          <w:rFonts w:ascii="Palemonas" w:hAnsi="Palemonas"/>
          <w:sz w:val="22"/>
          <w:szCs w:val="22"/>
        </w:rPr>
        <w:t>)</w:t>
      </w:r>
      <w:r w:rsidRPr="00D214F9">
        <w:rPr>
          <w:rFonts w:ascii="Palemonas" w:hAnsi="Palemonas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93CB01" w14:textId="77777777" w:rsidR="00D1025C" w:rsidRPr="00D214F9" w:rsidRDefault="00D1025C" w:rsidP="00C9682B">
      <w:pPr>
        <w:widowControl/>
        <w:suppressAutoHyphens/>
        <w:jc w:val="both"/>
        <w:rPr>
          <w:rFonts w:ascii="Palemonas" w:hAnsi="Palemonas"/>
          <w:sz w:val="22"/>
          <w:szCs w:val="22"/>
        </w:rPr>
      </w:pPr>
    </w:p>
    <w:p w14:paraId="066C8E5A" w14:textId="484A5C24" w:rsidR="00612BD2" w:rsidRPr="00D214F9" w:rsidRDefault="00C25183" w:rsidP="00C9682B">
      <w:pPr>
        <w:widowControl/>
        <w:suppressAutoHyphens/>
        <w:jc w:val="both"/>
        <w:rPr>
          <w:rFonts w:ascii="Palemonas" w:hAnsi="Palemonas"/>
          <w:b/>
          <w:bCs/>
          <w:i/>
          <w:iCs/>
          <w:sz w:val="22"/>
          <w:szCs w:val="22"/>
        </w:rPr>
      </w:pPr>
      <w:r w:rsidRPr="00D214F9">
        <w:rPr>
          <w:rFonts w:ascii="Palemonas" w:hAnsi="Palemonas"/>
          <w:b/>
          <w:bCs/>
          <w:i/>
          <w:iCs/>
          <w:sz w:val="22"/>
          <w:szCs w:val="22"/>
        </w:rPr>
        <w:t>Antra nominacijų grupė – j</w:t>
      </w:r>
      <w:r w:rsidR="00C92639" w:rsidRPr="00D214F9">
        <w:rPr>
          <w:rFonts w:ascii="Palemonas" w:hAnsi="Palemonas"/>
          <w:b/>
          <w:bCs/>
          <w:i/>
          <w:iCs/>
          <w:sz w:val="22"/>
          <w:szCs w:val="22"/>
        </w:rPr>
        <w:t>aunimo savanorystė:</w:t>
      </w:r>
    </w:p>
    <w:p w14:paraId="29D9D9AA" w14:textId="7DD2A5E5" w:rsidR="00C92639" w:rsidRPr="00D214F9" w:rsidRDefault="00C92639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savanoriško kelio pradžią“,</w:t>
      </w:r>
    </w:p>
    <w:p w14:paraId="258029F3" w14:textId="74FF45E6" w:rsidR="00C92639" w:rsidRPr="00D214F9" w:rsidRDefault="00C92639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pasitikėjimą jaunu savanoriu (-</w:t>
      </w:r>
      <w:proofErr w:type="spellStart"/>
      <w:r w:rsidRPr="00D214F9">
        <w:rPr>
          <w:rFonts w:ascii="Palemonas" w:hAnsi="Palemonas"/>
          <w:sz w:val="22"/>
          <w:szCs w:val="22"/>
        </w:rPr>
        <w:t>iais</w:t>
      </w:r>
      <w:proofErr w:type="spellEnd"/>
      <w:r w:rsidRPr="00D214F9">
        <w:rPr>
          <w:rFonts w:ascii="Palemonas" w:hAnsi="Palemonas"/>
          <w:sz w:val="22"/>
          <w:szCs w:val="22"/>
        </w:rPr>
        <w:t xml:space="preserve">)“,  </w:t>
      </w:r>
    </w:p>
    <w:p w14:paraId="40D604ED" w14:textId="69E4CCF5" w:rsidR="00C92639" w:rsidRPr="00D214F9" w:rsidRDefault="00C92639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jauno savanorio motyvavimą“,</w:t>
      </w:r>
    </w:p>
    <w:p w14:paraId="6D87D408" w14:textId="4A4ABD25" w:rsidR="00C92639" w:rsidRPr="00D214F9" w:rsidRDefault="00C92639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savanorystės skatinimą/sklaidą jaunimo tarpe“,</w:t>
      </w:r>
    </w:p>
    <w:p w14:paraId="0EDE323E" w14:textId="27A6502C" w:rsidR="00C92639" w:rsidRPr="00D214F9" w:rsidRDefault="00C92639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„Už..................................................................................</w:t>
      </w:r>
      <w:r w:rsidR="00083099" w:rsidRPr="00D214F9">
        <w:rPr>
          <w:rFonts w:ascii="Palemonas" w:hAnsi="Palemonas"/>
          <w:sz w:val="22"/>
          <w:szCs w:val="22"/>
        </w:rPr>
        <w:t xml:space="preserve">“ </w:t>
      </w:r>
      <w:r w:rsidRPr="00D214F9">
        <w:rPr>
          <w:rFonts w:ascii="Palemonas" w:hAnsi="Palemonas"/>
          <w:sz w:val="22"/>
          <w:szCs w:val="22"/>
        </w:rPr>
        <w:t>(įrašyti siūlomą nominaciją);</w:t>
      </w:r>
    </w:p>
    <w:p w14:paraId="23188445" w14:textId="275D9529" w:rsidR="00C92639" w:rsidRPr="00D214F9" w:rsidRDefault="00C92639" w:rsidP="00C9682B">
      <w:pPr>
        <w:jc w:val="both"/>
        <w:rPr>
          <w:rFonts w:ascii="Palemonas" w:hAnsi="Palemonas"/>
          <w:i/>
          <w:i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Informacija apie </w:t>
      </w:r>
      <w:proofErr w:type="spellStart"/>
      <w:r w:rsidR="00E16C6E" w:rsidRPr="00D214F9">
        <w:rPr>
          <w:rFonts w:ascii="Palemonas" w:hAnsi="Palemonas"/>
          <w:b/>
          <w:bCs/>
          <w:sz w:val="22"/>
          <w:szCs w:val="22"/>
          <w:lang w:eastAsia="ar-SA"/>
        </w:rPr>
        <w:t>nominantą</w:t>
      </w:r>
      <w:proofErr w:type="spellEnd"/>
      <w:r w:rsidR="00E16C6E" w:rsidRPr="00D214F9">
        <w:rPr>
          <w:rFonts w:ascii="Palemonas" w:hAnsi="Palemonas"/>
          <w:sz w:val="22"/>
          <w:szCs w:val="22"/>
          <w:lang w:eastAsia="ar-SA"/>
        </w:rPr>
        <w:t>:</w:t>
      </w:r>
    </w:p>
    <w:p w14:paraId="7E971F22" w14:textId="77777777" w:rsidR="00C92639" w:rsidRPr="00D214F9" w:rsidRDefault="00C92639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</w:rPr>
        <w:t xml:space="preserve">Siūlomo savanorio / </w:t>
      </w:r>
      <w:r w:rsidRPr="00D214F9">
        <w:rPr>
          <w:rFonts w:ascii="Palemonas" w:hAnsi="Palemonas"/>
          <w:sz w:val="22"/>
          <w:szCs w:val="22"/>
          <w:lang w:eastAsia="ar-SA"/>
        </w:rPr>
        <w:t>nevyriausybinės organizacijos ar kitos institucijos</w:t>
      </w:r>
    </w:p>
    <w:p w14:paraId="069253EA" w14:textId="77777777" w:rsidR="00C92639" w:rsidRPr="00D214F9" w:rsidRDefault="00C92639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________________________________________________________________________________</w:t>
      </w:r>
    </w:p>
    <w:p w14:paraId="36A9F586" w14:textId="77777777" w:rsidR="00C92639" w:rsidRPr="00D214F9" w:rsidRDefault="00C92639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 xml:space="preserve">(vardas ir pavardė/ pavadinimas) </w:t>
      </w:r>
    </w:p>
    <w:p w14:paraId="0A786A96" w14:textId="77777777" w:rsidR="00C92639" w:rsidRPr="00D214F9" w:rsidRDefault="00C92639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>________________________________________________________________________________</w:t>
      </w:r>
    </w:p>
    <w:p w14:paraId="489DB031" w14:textId="77777777" w:rsidR="00C92639" w:rsidRPr="00D214F9" w:rsidRDefault="00C92639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 xml:space="preserve">(tel. </w:t>
      </w:r>
      <w:proofErr w:type="spellStart"/>
      <w:r w:rsidRPr="00D214F9">
        <w:rPr>
          <w:rFonts w:ascii="Palemonas" w:hAnsi="Palemonas"/>
          <w:sz w:val="22"/>
          <w:szCs w:val="22"/>
          <w:lang w:eastAsia="ar-SA"/>
        </w:rPr>
        <w:t>nr.</w:t>
      </w:r>
      <w:proofErr w:type="spellEnd"/>
      <w:r w:rsidRPr="00D214F9">
        <w:rPr>
          <w:rFonts w:ascii="Palemonas" w:hAnsi="Palemonas"/>
          <w:sz w:val="22"/>
          <w:szCs w:val="22"/>
          <w:lang w:eastAsia="ar-SA"/>
        </w:rPr>
        <w:t>, el. p.)</w:t>
      </w:r>
    </w:p>
    <w:p w14:paraId="647D2E60" w14:textId="1405CFA0" w:rsidR="00C92639" w:rsidRPr="00D214F9" w:rsidRDefault="00C92639" w:rsidP="00C9682B">
      <w:pPr>
        <w:widowControl/>
        <w:suppressAutoHyphens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b/>
          <w:bCs/>
          <w:sz w:val="22"/>
          <w:szCs w:val="22"/>
        </w:rPr>
        <w:t>Nominavimo pagrindimas</w:t>
      </w:r>
      <w:r w:rsidRPr="00D214F9">
        <w:rPr>
          <w:rFonts w:ascii="Palemonas" w:hAnsi="Palemonas"/>
          <w:sz w:val="22"/>
          <w:szCs w:val="22"/>
        </w:rPr>
        <w:t xml:space="preserve"> </w:t>
      </w:r>
      <w:r w:rsidRPr="00D214F9">
        <w:rPr>
          <w:rFonts w:ascii="Palemonas" w:hAnsi="Palemonas"/>
          <w:sz w:val="22"/>
          <w:szCs w:val="22"/>
          <w:lang w:eastAsia="ar-SA"/>
        </w:rPr>
        <w:t xml:space="preserve">(trumpas (iki 200 ženklų) aprašymas apie einamųjų metų savanorystę </w:t>
      </w:r>
      <w:r w:rsidRPr="00D214F9">
        <w:rPr>
          <w:rFonts w:ascii="Palemonas" w:hAnsi="Palemonas"/>
          <w:sz w:val="22"/>
          <w:szCs w:val="22"/>
        </w:rPr>
        <w:t>Palangoje arba atstovavimą Palangai kitur savo savanoriška veikla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FFFF12" w14:textId="77777777" w:rsidR="00C25183" w:rsidRPr="00D214F9" w:rsidRDefault="00C25183" w:rsidP="00C9682B">
      <w:pPr>
        <w:widowControl/>
        <w:suppressAutoHyphens/>
        <w:jc w:val="both"/>
        <w:rPr>
          <w:rFonts w:ascii="Palemonas" w:hAnsi="Palemonas"/>
          <w:b/>
          <w:bCs/>
          <w:i/>
          <w:iCs/>
          <w:sz w:val="22"/>
          <w:szCs w:val="22"/>
        </w:rPr>
      </w:pPr>
    </w:p>
    <w:p w14:paraId="26085C0E" w14:textId="7921DCED" w:rsidR="00C92639" w:rsidRPr="00D214F9" w:rsidRDefault="00C25183" w:rsidP="00C9682B">
      <w:pPr>
        <w:widowControl/>
        <w:suppressAutoHyphens/>
        <w:jc w:val="both"/>
        <w:rPr>
          <w:rFonts w:ascii="Palemonas" w:hAnsi="Palemonas"/>
          <w:b/>
          <w:bCs/>
          <w:i/>
          <w:iCs/>
          <w:sz w:val="22"/>
          <w:szCs w:val="22"/>
        </w:rPr>
      </w:pPr>
      <w:r w:rsidRPr="00D214F9">
        <w:rPr>
          <w:rFonts w:ascii="Palemonas" w:hAnsi="Palemonas"/>
          <w:b/>
          <w:bCs/>
          <w:i/>
          <w:iCs/>
          <w:sz w:val="22"/>
          <w:szCs w:val="22"/>
        </w:rPr>
        <w:t xml:space="preserve">Trečia nominacijų grupė – </w:t>
      </w:r>
      <w:r w:rsidR="0089539C" w:rsidRPr="00D214F9">
        <w:rPr>
          <w:rFonts w:ascii="Palemonas" w:hAnsi="Palemonas"/>
          <w:b/>
          <w:bCs/>
          <w:i/>
          <w:iCs/>
          <w:sz w:val="22"/>
          <w:szCs w:val="22"/>
        </w:rPr>
        <w:t>Jaunimo savanoriška tarnyba (JST) ir tarptautinė savanorystė:</w:t>
      </w:r>
    </w:p>
    <w:p w14:paraId="2D9075C4" w14:textId="149058E5" w:rsidR="0089539C" w:rsidRPr="00D214F9" w:rsidRDefault="0089539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D214F9">
        <w:rPr>
          <w:rFonts w:ascii="Palemonas" w:hAnsi="Palemonas"/>
          <w:sz w:val="22"/>
          <w:szCs w:val="22"/>
        </w:rPr>
        <w:t xml:space="preserve"> „Už savanorystę Jaunimo savanoriškoje tarnyboje“,</w:t>
      </w:r>
    </w:p>
    <w:p w14:paraId="1A02AC7C" w14:textId="668A6602" w:rsidR="0089539C" w:rsidRPr="00D214F9" w:rsidRDefault="0089539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dalyvavimą tarptautinėje savanorystėje“,</w:t>
      </w:r>
    </w:p>
    <w:p w14:paraId="7ADB2766" w14:textId="148B1E59" w:rsidR="0089539C" w:rsidRPr="00D214F9" w:rsidRDefault="0089539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„Už..................................................................................</w:t>
      </w:r>
      <w:r w:rsidR="00083099" w:rsidRPr="00D214F9">
        <w:rPr>
          <w:rFonts w:ascii="Palemonas" w:hAnsi="Palemonas"/>
          <w:sz w:val="22"/>
          <w:szCs w:val="22"/>
        </w:rPr>
        <w:t xml:space="preserve">“ </w:t>
      </w:r>
      <w:r w:rsidRPr="00D214F9">
        <w:rPr>
          <w:rFonts w:ascii="Palemonas" w:hAnsi="Palemonas"/>
          <w:sz w:val="22"/>
          <w:szCs w:val="22"/>
        </w:rPr>
        <w:t>(įrašyti siūlomą nominaciją);</w:t>
      </w:r>
    </w:p>
    <w:p w14:paraId="77635CE5" w14:textId="69336F86" w:rsidR="0089539C" w:rsidRPr="00D214F9" w:rsidRDefault="0089539C" w:rsidP="00C9682B">
      <w:pPr>
        <w:jc w:val="both"/>
        <w:rPr>
          <w:rFonts w:ascii="Palemonas" w:hAnsi="Palemonas"/>
          <w:i/>
          <w:i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Informacija apie </w:t>
      </w:r>
      <w:proofErr w:type="spellStart"/>
      <w:r w:rsidR="00E16C6E" w:rsidRPr="00D214F9">
        <w:rPr>
          <w:rFonts w:ascii="Palemonas" w:hAnsi="Palemonas"/>
          <w:b/>
          <w:bCs/>
          <w:sz w:val="22"/>
          <w:szCs w:val="22"/>
          <w:lang w:eastAsia="ar-SA"/>
        </w:rPr>
        <w:t>nominantą</w:t>
      </w:r>
      <w:proofErr w:type="spellEnd"/>
      <w:r w:rsidR="00E16C6E" w:rsidRPr="00D214F9">
        <w:rPr>
          <w:rFonts w:ascii="Palemonas" w:hAnsi="Palemonas"/>
          <w:sz w:val="22"/>
          <w:szCs w:val="22"/>
          <w:lang w:eastAsia="ar-SA"/>
        </w:rPr>
        <w:t>:</w:t>
      </w:r>
    </w:p>
    <w:p w14:paraId="39EFC6D6" w14:textId="77777777" w:rsidR="0089539C" w:rsidRPr="00D214F9" w:rsidRDefault="0089539C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</w:rPr>
        <w:t xml:space="preserve">Siūlomo savanorio / </w:t>
      </w:r>
      <w:r w:rsidRPr="00D214F9">
        <w:rPr>
          <w:rFonts w:ascii="Palemonas" w:hAnsi="Palemonas"/>
          <w:sz w:val="22"/>
          <w:szCs w:val="22"/>
          <w:lang w:eastAsia="ar-SA"/>
        </w:rPr>
        <w:t>nevyriausybinės organizacijos ar kitos institucijos</w:t>
      </w:r>
    </w:p>
    <w:p w14:paraId="3EABCD25" w14:textId="77777777" w:rsidR="0089539C" w:rsidRPr="00D214F9" w:rsidRDefault="0089539C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________________________________________________________________________________</w:t>
      </w:r>
    </w:p>
    <w:p w14:paraId="5FE9D044" w14:textId="77777777" w:rsidR="0089539C" w:rsidRPr="00D214F9" w:rsidRDefault="0089539C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 xml:space="preserve">(vardas ir pavardė/ pavadinimas) </w:t>
      </w:r>
    </w:p>
    <w:p w14:paraId="7FD7E1D9" w14:textId="77777777" w:rsidR="0089539C" w:rsidRPr="00D214F9" w:rsidRDefault="0089539C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>________________________________________________________________________________</w:t>
      </w:r>
    </w:p>
    <w:p w14:paraId="18003D18" w14:textId="77777777" w:rsidR="0089539C" w:rsidRPr="00D214F9" w:rsidRDefault="0089539C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 xml:space="preserve">(tel. </w:t>
      </w:r>
      <w:proofErr w:type="spellStart"/>
      <w:r w:rsidRPr="00D214F9">
        <w:rPr>
          <w:rFonts w:ascii="Palemonas" w:hAnsi="Palemonas"/>
          <w:sz w:val="22"/>
          <w:szCs w:val="22"/>
          <w:lang w:eastAsia="ar-SA"/>
        </w:rPr>
        <w:t>nr.</w:t>
      </w:r>
      <w:proofErr w:type="spellEnd"/>
      <w:r w:rsidRPr="00D214F9">
        <w:rPr>
          <w:rFonts w:ascii="Palemonas" w:hAnsi="Palemonas"/>
          <w:sz w:val="22"/>
          <w:szCs w:val="22"/>
          <w:lang w:eastAsia="ar-SA"/>
        </w:rPr>
        <w:t>, el. p.)</w:t>
      </w:r>
    </w:p>
    <w:p w14:paraId="5C346D8D" w14:textId="3DFAED6A" w:rsidR="0089539C" w:rsidRPr="00D214F9" w:rsidRDefault="0089539C" w:rsidP="00C9682B">
      <w:pPr>
        <w:widowControl/>
        <w:suppressAutoHyphens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b/>
          <w:bCs/>
          <w:sz w:val="22"/>
          <w:szCs w:val="22"/>
        </w:rPr>
        <w:t>Nominavimo pagrindimas</w:t>
      </w:r>
      <w:r w:rsidRPr="00D214F9">
        <w:rPr>
          <w:rFonts w:ascii="Palemonas" w:hAnsi="Palemonas"/>
          <w:sz w:val="22"/>
          <w:szCs w:val="22"/>
        </w:rPr>
        <w:t xml:space="preserve"> </w:t>
      </w:r>
      <w:r w:rsidRPr="00D214F9">
        <w:rPr>
          <w:rFonts w:ascii="Palemonas" w:hAnsi="Palemonas"/>
          <w:sz w:val="22"/>
          <w:szCs w:val="22"/>
          <w:lang w:eastAsia="ar-SA"/>
        </w:rPr>
        <w:t xml:space="preserve">(trumpas (iki 200 ženklų) aprašymas apie einamųjų metų savanorystę </w:t>
      </w:r>
      <w:r w:rsidRPr="00D214F9">
        <w:rPr>
          <w:rFonts w:ascii="Palemonas" w:hAnsi="Palemonas"/>
          <w:sz w:val="22"/>
          <w:szCs w:val="22"/>
        </w:rPr>
        <w:t>Palangoje arba atstovavimą Palangai kitur savo savanoriška veikla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D8446F" w14:textId="77777777" w:rsidR="005F6987" w:rsidRPr="00D214F9" w:rsidRDefault="005F6987" w:rsidP="00C9682B">
      <w:pPr>
        <w:ind w:firstLine="720"/>
        <w:jc w:val="both"/>
        <w:rPr>
          <w:rFonts w:ascii="Palemonas" w:hAnsi="Palemonas"/>
          <w:b/>
          <w:bCs/>
          <w:i/>
          <w:iCs/>
          <w:sz w:val="22"/>
          <w:szCs w:val="22"/>
        </w:rPr>
      </w:pPr>
    </w:p>
    <w:p w14:paraId="73338237" w14:textId="3C35062B" w:rsidR="00D1025C" w:rsidRPr="00D214F9" w:rsidRDefault="00083099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b/>
          <w:bCs/>
          <w:i/>
          <w:iCs/>
          <w:sz w:val="22"/>
          <w:szCs w:val="22"/>
        </w:rPr>
        <w:t>Ketvirta nominacijų grupė – į</w:t>
      </w:r>
      <w:r w:rsidR="00D1025C" w:rsidRPr="00D214F9">
        <w:rPr>
          <w:rFonts w:ascii="Palemonas" w:hAnsi="Palemonas"/>
          <w:b/>
          <w:bCs/>
          <w:i/>
          <w:iCs/>
          <w:sz w:val="22"/>
          <w:szCs w:val="22"/>
        </w:rPr>
        <w:t>vairovė savanorystėje</w:t>
      </w:r>
      <w:r w:rsidR="00D1025C" w:rsidRPr="00D214F9">
        <w:rPr>
          <w:rFonts w:ascii="Palemonas" w:hAnsi="Palemonas"/>
          <w:sz w:val="22"/>
          <w:szCs w:val="22"/>
        </w:rPr>
        <w:t>:</w:t>
      </w:r>
    </w:p>
    <w:p w14:paraId="1A175F9C" w14:textId="6C57BAEC" w:rsidR="00D1025C" w:rsidRPr="00D214F9" w:rsidRDefault="00D1025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neblėstantį norą padėti“ – už dalyvavimą savanoriškose veiklose nepriklausomai nuo amžiaus, lyties, profesijos, tikėjimo, rasės, negalios ir kt.,</w:t>
      </w:r>
    </w:p>
    <w:p w14:paraId="0DBB9F3E" w14:textId="4A392D28" w:rsidR="00D1025C" w:rsidRPr="00D214F9" w:rsidRDefault="00D1025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šeimų savanorystę, savanorystę su draugais, su bendradarbiais“, </w:t>
      </w:r>
    </w:p>
    <w:p w14:paraId="71D8D082" w14:textId="56F1382F" w:rsidR="00D1025C" w:rsidRPr="00D214F9" w:rsidRDefault="00D1025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kompetencijomis grįstą/profesinę savanorystę ir </w:t>
      </w:r>
      <w:r w:rsidRPr="00D214F9">
        <w:rPr>
          <w:rFonts w:ascii="Palemonas" w:hAnsi="Palemonas"/>
          <w:i/>
          <w:iCs/>
          <w:sz w:val="22"/>
          <w:szCs w:val="22"/>
        </w:rPr>
        <w:t xml:space="preserve">pro </w:t>
      </w:r>
      <w:proofErr w:type="spellStart"/>
      <w:r w:rsidRPr="00D214F9">
        <w:rPr>
          <w:rFonts w:ascii="Palemonas" w:hAnsi="Palemonas"/>
          <w:i/>
          <w:iCs/>
          <w:sz w:val="22"/>
          <w:szCs w:val="22"/>
        </w:rPr>
        <w:t>bono</w:t>
      </w:r>
      <w:proofErr w:type="spellEnd"/>
      <w:r w:rsidRPr="00D214F9">
        <w:rPr>
          <w:rFonts w:ascii="Palemonas" w:hAnsi="Palemonas"/>
          <w:sz w:val="22"/>
          <w:szCs w:val="22"/>
        </w:rPr>
        <w:t xml:space="preserve"> veiklas“,</w:t>
      </w:r>
    </w:p>
    <w:p w14:paraId="25C3F3E7" w14:textId="4441F05D" w:rsidR="00D1025C" w:rsidRPr="00D214F9" w:rsidRDefault="00D1025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dalyvavimą savanorystėje sporto/kultūros/socialinėje/paveldosaugos/žmogaus teisių/aplinkos apsaugos ar kt. srityse“,</w:t>
      </w:r>
    </w:p>
    <w:p w14:paraId="6970B550" w14:textId="1D4D708F" w:rsidR="00D1025C" w:rsidRPr="00D214F9" w:rsidRDefault="00D1025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jaunatvišką ir pavyzdį rodančią savanorystę“,</w:t>
      </w:r>
    </w:p>
    <w:p w14:paraId="23E8BA72" w14:textId="15520BF9" w:rsidR="00D1025C" w:rsidRPr="00D214F9" w:rsidRDefault="00D1025C" w:rsidP="00C9682B">
      <w:pPr>
        <w:ind w:firstLine="720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„Už..................................................................................</w:t>
      </w:r>
      <w:r w:rsidR="00083099" w:rsidRPr="00D214F9">
        <w:rPr>
          <w:rFonts w:ascii="Palemonas" w:hAnsi="Palemonas"/>
          <w:sz w:val="22"/>
          <w:szCs w:val="22"/>
        </w:rPr>
        <w:t xml:space="preserve">“ </w:t>
      </w:r>
      <w:r w:rsidRPr="00D214F9">
        <w:rPr>
          <w:rFonts w:ascii="Palemonas" w:hAnsi="Palemonas"/>
          <w:sz w:val="22"/>
          <w:szCs w:val="22"/>
        </w:rPr>
        <w:t>(įrašyti siūlomą nominaciją);</w:t>
      </w:r>
    </w:p>
    <w:p w14:paraId="208EF01C" w14:textId="408BF147" w:rsidR="00D1025C" w:rsidRPr="00D214F9" w:rsidRDefault="00D1025C" w:rsidP="00C9682B">
      <w:pPr>
        <w:jc w:val="both"/>
        <w:rPr>
          <w:rFonts w:ascii="Palemonas" w:hAnsi="Palemonas"/>
          <w:i/>
          <w:i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Informacija apie </w:t>
      </w:r>
      <w:proofErr w:type="spellStart"/>
      <w:r w:rsidR="00E16C6E" w:rsidRPr="00D214F9">
        <w:rPr>
          <w:rFonts w:ascii="Palemonas" w:hAnsi="Palemonas"/>
          <w:b/>
          <w:bCs/>
          <w:sz w:val="22"/>
          <w:szCs w:val="22"/>
          <w:lang w:eastAsia="ar-SA"/>
        </w:rPr>
        <w:t>nominantą</w:t>
      </w:r>
      <w:proofErr w:type="spellEnd"/>
      <w:r w:rsidR="00E16C6E" w:rsidRPr="00D214F9">
        <w:rPr>
          <w:rFonts w:ascii="Palemonas" w:hAnsi="Palemonas"/>
          <w:sz w:val="22"/>
          <w:szCs w:val="22"/>
          <w:lang w:eastAsia="ar-SA"/>
        </w:rPr>
        <w:t>:</w:t>
      </w:r>
    </w:p>
    <w:p w14:paraId="269E1FC4" w14:textId="77777777" w:rsidR="00D1025C" w:rsidRPr="00D214F9" w:rsidRDefault="00D1025C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</w:rPr>
        <w:t xml:space="preserve">Siūlomo savanorio / </w:t>
      </w:r>
      <w:r w:rsidRPr="00D214F9">
        <w:rPr>
          <w:rFonts w:ascii="Palemonas" w:hAnsi="Palemonas"/>
          <w:sz w:val="22"/>
          <w:szCs w:val="22"/>
          <w:lang w:eastAsia="ar-SA"/>
        </w:rPr>
        <w:t>nevyriausybinės organizacijos ar kitos institucijos</w:t>
      </w:r>
    </w:p>
    <w:p w14:paraId="1B356185" w14:textId="77777777" w:rsidR="00D1025C" w:rsidRPr="00D214F9" w:rsidRDefault="00D1025C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________________________________________________________________________________</w:t>
      </w:r>
    </w:p>
    <w:p w14:paraId="69EAF172" w14:textId="77777777" w:rsidR="00D1025C" w:rsidRPr="00D214F9" w:rsidRDefault="00D1025C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 xml:space="preserve">(vardas ir pavardė/ pavadinimas) </w:t>
      </w:r>
    </w:p>
    <w:p w14:paraId="58AB5809" w14:textId="77777777" w:rsidR="00D1025C" w:rsidRPr="00D214F9" w:rsidRDefault="00D1025C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>________________________________________________________________________________</w:t>
      </w:r>
    </w:p>
    <w:p w14:paraId="405D3034" w14:textId="77777777" w:rsidR="00D1025C" w:rsidRPr="00D214F9" w:rsidRDefault="00D1025C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 xml:space="preserve">(tel. </w:t>
      </w:r>
      <w:proofErr w:type="spellStart"/>
      <w:r w:rsidRPr="00D214F9">
        <w:rPr>
          <w:rFonts w:ascii="Palemonas" w:hAnsi="Palemonas"/>
          <w:sz w:val="22"/>
          <w:szCs w:val="22"/>
          <w:lang w:eastAsia="ar-SA"/>
        </w:rPr>
        <w:t>nr.</w:t>
      </w:r>
      <w:proofErr w:type="spellEnd"/>
      <w:r w:rsidRPr="00D214F9">
        <w:rPr>
          <w:rFonts w:ascii="Palemonas" w:hAnsi="Palemonas"/>
          <w:sz w:val="22"/>
          <w:szCs w:val="22"/>
          <w:lang w:eastAsia="ar-SA"/>
        </w:rPr>
        <w:t>, el. p.)</w:t>
      </w:r>
    </w:p>
    <w:p w14:paraId="4C754B1C" w14:textId="5E72CF80" w:rsidR="005F6987" w:rsidRPr="00D214F9" w:rsidRDefault="00D1025C" w:rsidP="00C9682B">
      <w:pPr>
        <w:widowControl/>
        <w:suppressAutoHyphens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b/>
          <w:bCs/>
          <w:sz w:val="22"/>
          <w:szCs w:val="22"/>
        </w:rPr>
        <w:t>Nominavimo pagrindimas</w:t>
      </w:r>
      <w:r w:rsidRPr="00D214F9">
        <w:rPr>
          <w:rFonts w:ascii="Palemonas" w:hAnsi="Palemonas"/>
          <w:sz w:val="22"/>
          <w:szCs w:val="22"/>
        </w:rPr>
        <w:t xml:space="preserve"> </w:t>
      </w:r>
      <w:r w:rsidRPr="00D214F9">
        <w:rPr>
          <w:rFonts w:ascii="Palemonas" w:hAnsi="Palemonas"/>
          <w:sz w:val="22"/>
          <w:szCs w:val="22"/>
          <w:lang w:eastAsia="ar-SA"/>
        </w:rPr>
        <w:t xml:space="preserve">(trumpas (iki 200 ženklų) aprašymas apie einamųjų metų savanorystę </w:t>
      </w:r>
      <w:r w:rsidRPr="00D214F9">
        <w:rPr>
          <w:rFonts w:ascii="Palemonas" w:hAnsi="Palemonas"/>
          <w:sz w:val="22"/>
          <w:szCs w:val="22"/>
        </w:rPr>
        <w:t>Palangoje arba atstovavimą Palangai kitur savo savanoriška veikla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01BAEC" w14:textId="77777777" w:rsidR="00C25183" w:rsidRPr="00D214F9" w:rsidRDefault="00C25183" w:rsidP="00C9682B">
      <w:pPr>
        <w:widowControl/>
        <w:suppressAutoHyphens/>
        <w:jc w:val="both"/>
        <w:rPr>
          <w:rFonts w:ascii="Palemonas" w:hAnsi="Palemonas"/>
          <w:b/>
          <w:bCs/>
          <w:i/>
          <w:iCs/>
          <w:sz w:val="22"/>
          <w:szCs w:val="22"/>
        </w:rPr>
      </w:pPr>
    </w:p>
    <w:p w14:paraId="0F86A538" w14:textId="6A58B19D" w:rsidR="00612BD2" w:rsidRPr="00D214F9" w:rsidRDefault="00083099" w:rsidP="00C9682B">
      <w:pPr>
        <w:widowControl/>
        <w:suppressAutoHyphens/>
        <w:jc w:val="both"/>
        <w:rPr>
          <w:rFonts w:ascii="Palemonas" w:hAnsi="Palemonas"/>
          <w:b/>
          <w:bCs/>
          <w:i/>
          <w:iCs/>
          <w:sz w:val="22"/>
          <w:szCs w:val="22"/>
        </w:rPr>
      </w:pPr>
      <w:r w:rsidRPr="00D214F9">
        <w:rPr>
          <w:rFonts w:ascii="Palemonas" w:hAnsi="Palemonas"/>
          <w:b/>
          <w:bCs/>
          <w:i/>
          <w:iCs/>
          <w:sz w:val="22"/>
          <w:szCs w:val="22"/>
        </w:rPr>
        <w:t>Penkta</w:t>
      </w:r>
      <w:r w:rsidR="00C25183" w:rsidRPr="00D214F9">
        <w:rPr>
          <w:rFonts w:ascii="Palemonas" w:hAnsi="Palemonas"/>
          <w:b/>
          <w:bCs/>
          <w:i/>
          <w:iCs/>
          <w:sz w:val="22"/>
          <w:szCs w:val="22"/>
        </w:rPr>
        <w:t xml:space="preserve"> nominacijų grupė – v</w:t>
      </w:r>
      <w:r w:rsidR="00D1025C" w:rsidRPr="00D214F9">
        <w:rPr>
          <w:rFonts w:ascii="Palemonas" w:hAnsi="Palemonas"/>
          <w:b/>
          <w:bCs/>
          <w:i/>
          <w:iCs/>
          <w:sz w:val="22"/>
          <w:szCs w:val="22"/>
        </w:rPr>
        <w:t>erslo ir organizacijų socialinės atsakomybės įgyvendinimą per savanorystę:</w:t>
      </w:r>
    </w:p>
    <w:p w14:paraId="1F512128" w14:textId="72A75231" w:rsidR="00D1025C" w:rsidRPr="00D214F9" w:rsidRDefault="00D1025C" w:rsidP="00C9682B">
      <w:pPr>
        <w:ind w:firstLine="567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 xml:space="preserve">☐ </w:t>
      </w:r>
      <w:r w:rsidR="005F6987" w:rsidRPr="00D214F9">
        <w:rPr>
          <w:rFonts w:ascii="Segoe UI Symbol" w:hAnsi="Segoe UI Symbol" w:cs="Segoe UI Symbol"/>
          <w:sz w:val="22"/>
          <w:szCs w:val="22"/>
        </w:rPr>
        <w:t>„</w:t>
      </w:r>
      <w:r w:rsidRPr="00D214F9">
        <w:rPr>
          <w:rFonts w:ascii="Palemonas" w:hAnsi="Palemonas"/>
          <w:sz w:val="22"/>
          <w:szCs w:val="22"/>
        </w:rPr>
        <w:t>Už aktyviai praktikuojamą darbuotojų savanorystės programą“,</w:t>
      </w:r>
    </w:p>
    <w:p w14:paraId="0671BB3A" w14:textId="65AC30AE" w:rsidR="00D1025C" w:rsidRPr="00D214F9" w:rsidRDefault="00D1025C" w:rsidP="00C9682B">
      <w:pPr>
        <w:ind w:firstLine="567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darbuotojų skatinimą</w:t>
      </w:r>
      <w:r w:rsidR="005F6987" w:rsidRPr="00D214F9">
        <w:rPr>
          <w:rFonts w:ascii="Palemonas" w:hAnsi="Palemonas"/>
          <w:sz w:val="22"/>
          <w:szCs w:val="22"/>
        </w:rPr>
        <w:t xml:space="preserve">, </w:t>
      </w:r>
      <w:r w:rsidRPr="00D214F9">
        <w:rPr>
          <w:rFonts w:ascii="Palemonas" w:hAnsi="Palemonas"/>
          <w:sz w:val="22"/>
          <w:szCs w:val="22"/>
        </w:rPr>
        <w:t>palaikymą įsitraukiant į savanorystės veiklas/iniciatyvas ir</w:t>
      </w:r>
      <w:r w:rsidR="005F6987" w:rsidRPr="00D214F9">
        <w:rPr>
          <w:rFonts w:ascii="Palemonas" w:hAnsi="Palemonas"/>
          <w:sz w:val="22"/>
          <w:szCs w:val="22"/>
        </w:rPr>
        <w:t xml:space="preserve"> </w:t>
      </w:r>
      <w:r w:rsidRPr="00D214F9">
        <w:rPr>
          <w:rFonts w:ascii="Palemonas" w:hAnsi="Palemonas"/>
          <w:sz w:val="22"/>
          <w:szCs w:val="22"/>
        </w:rPr>
        <w:t>kt. “,</w:t>
      </w:r>
    </w:p>
    <w:p w14:paraId="542847D2" w14:textId="2BD95B1D" w:rsidR="00D1025C" w:rsidRPr="00D214F9" w:rsidRDefault="00D1025C" w:rsidP="00C9682B">
      <w:pPr>
        <w:ind w:firstLine="567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įmonės veiklos strategijos ir savanorystės suderinamumą“,</w:t>
      </w:r>
    </w:p>
    <w:p w14:paraId="285817C6" w14:textId="59A03893" w:rsidR="00D1025C" w:rsidRPr="00D214F9" w:rsidRDefault="00D1025C" w:rsidP="00C9682B">
      <w:pPr>
        <w:ind w:firstLine="567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="005F6987" w:rsidRPr="00D214F9">
        <w:rPr>
          <w:rFonts w:ascii="Palemonas" w:hAnsi="Palemonas"/>
          <w:sz w:val="22"/>
          <w:szCs w:val="22"/>
        </w:rPr>
        <w:t xml:space="preserve"> </w:t>
      </w:r>
      <w:r w:rsidRPr="00D214F9">
        <w:rPr>
          <w:rFonts w:ascii="Palemonas" w:hAnsi="Palemonas"/>
          <w:sz w:val="22"/>
          <w:szCs w:val="22"/>
        </w:rPr>
        <w:t>„Už savanorystės, kaip socialinės atsakomybės strategijos dalies, svarbą ir svorį organizacijoje“,</w:t>
      </w:r>
    </w:p>
    <w:p w14:paraId="5694C5DE" w14:textId="2080D4FF" w:rsidR="00D1025C" w:rsidRPr="00D214F9" w:rsidRDefault="00D1025C" w:rsidP="00C9682B">
      <w:pPr>
        <w:ind w:firstLine="567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„Už pagalbą telkiant savanorystės resursus (žmogiškuosius bei finansinius)“,</w:t>
      </w:r>
    </w:p>
    <w:p w14:paraId="2477C5AB" w14:textId="511EDD3B" w:rsidR="00D1025C" w:rsidRPr="00D214F9" w:rsidRDefault="00D1025C" w:rsidP="00C9682B">
      <w:pPr>
        <w:ind w:firstLine="567"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Segoe UI Symbol" w:hAnsi="Segoe UI Symbol" w:cs="Segoe UI Symbol"/>
          <w:sz w:val="22"/>
          <w:szCs w:val="22"/>
        </w:rPr>
        <w:t>☐</w:t>
      </w:r>
      <w:r w:rsidRPr="00D214F9">
        <w:rPr>
          <w:rFonts w:ascii="Palemonas" w:hAnsi="Palemonas"/>
          <w:sz w:val="22"/>
          <w:szCs w:val="22"/>
        </w:rPr>
        <w:t xml:space="preserve"> </w:t>
      </w:r>
      <w:r w:rsidR="00083099" w:rsidRPr="00D214F9">
        <w:rPr>
          <w:rFonts w:ascii="Palemonas" w:hAnsi="Palemonas"/>
          <w:sz w:val="22"/>
          <w:szCs w:val="22"/>
        </w:rPr>
        <w:t xml:space="preserve">„Už..................................................................................“ </w:t>
      </w:r>
      <w:r w:rsidRPr="00D214F9">
        <w:rPr>
          <w:rFonts w:ascii="Palemonas" w:hAnsi="Palemonas"/>
          <w:sz w:val="22"/>
          <w:szCs w:val="22"/>
        </w:rPr>
        <w:t>(siūloma nominacija).</w:t>
      </w:r>
    </w:p>
    <w:p w14:paraId="2D3D0239" w14:textId="77777777" w:rsidR="005F6987" w:rsidRPr="00D214F9" w:rsidRDefault="005F6987" w:rsidP="00C9682B">
      <w:pPr>
        <w:ind w:firstLine="680"/>
        <w:jc w:val="both"/>
        <w:rPr>
          <w:rFonts w:ascii="Palemonas" w:hAnsi="Palemonas"/>
          <w:sz w:val="22"/>
          <w:szCs w:val="22"/>
        </w:rPr>
      </w:pPr>
    </w:p>
    <w:p w14:paraId="17C683AE" w14:textId="3B314FBC" w:rsidR="005F6987" w:rsidRPr="00D214F9" w:rsidRDefault="005F6987" w:rsidP="00C9682B">
      <w:pPr>
        <w:jc w:val="both"/>
        <w:rPr>
          <w:rFonts w:ascii="Palemonas" w:hAnsi="Palemonas"/>
          <w:i/>
          <w:i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Informacija apie </w:t>
      </w:r>
      <w:proofErr w:type="spellStart"/>
      <w:r w:rsidR="00E16C6E" w:rsidRPr="00D214F9">
        <w:rPr>
          <w:rFonts w:ascii="Palemonas" w:hAnsi="Palemonas"/>
          <w:b/>
          <w:bCs/>
          <w:sz w:val="22"/>
          <w:szCs w:val="22"/>
          <w:lang w:eastAsia="ar-SA"/>
        </w:rPr>
        <w:t>nominantą</w:t>
      </w:r>
      <w:proofErr w:type="spellEnd"/>
      <w:r w:rsidR="00E16C6E" w:rsidRPr="00D214F9">
        <w:rPr>
          <w:rFonts w:ascii="Palemonas" w:hAnsi="Palemonas"/>
          <w:sz w:val="22"/>
          <w:szCs w:val="22"/>
          <w:lang w:eastAsia="ar-SA"/>
        </w:rPr>
        <w:t>:</w:t>
      </w:r>
    </w:p>
    <w:p w14:paraId="35B672D2" w14:textId="77777777" w:rsidR="005F6987" w:rsidRPr="00D214F9" w:rsidRDefault="005F6987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</w:rPr>
        <w:t xml:space="preserve">Siūlomo savanorio / </w:t>
      </w:r>
      <w:r w:rsidRPr="00D214F9">
        <w:rPr>
          <w:rFonts w:ascii="Palemonas" w:hAnsi="Palemonas"/>
          <w:sz w:val="22"/>
          <w:szCs w:val="22"/>
          <w:lang w:eastAsia="ar-SA"/>
        </w:rPr>
        <w:t>nevyriausybinės organizacijos ar kitos institucijos</w:t>
      </w:r>
    </w:p>
    <w:p w14:paraId="335FA1A4" w14:textId="77777777" w:rsidR="005F6987" w:rsidRPr="00D214F9" w:rsidRDefault="005F6987" w:rsidP="00C9682B">
      <w:pPr>
        <w:jc w:val="both"/>
        <w:rPr>
          <w:rFonts w:ascii="Palemonas" w:hAnsi="Palemonas"/>
          <w:b/>
          <w:bCs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________________________________________________________________________________</w:t>
      </w:r>
    </w:p>
    <w:p w14:paraId="76C8ED56" w14:textId="77777777" w:rsidR="005F6987" w:rsidRPr="00D214F9" w:rsidRDefault="005F6987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 xml:space="preserve">(vardas ir pavardė/ pavadinimas) </w:t>
      </w:r>
    </w:p>
    <w:p w14:paraId="3834BBB2" w14:textId="77777777" w:rsidR="005F6987" w:rsidRPr="00D214F9" w:rsidRDefault="005F6987" w:rsidP="00C9682B">
      <w:pPr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sz w:val="22"/>
          <w:szCs w:val="22"/>
        </w:rPr>
        <w:t>________________________________________________________________________________</w:t>
      </w:r>
    </w:p>
    <w:p w14:paraId="5A117F78" w14:textId="77777777" w:rsidR="005F6987" w:rsidRPr="00D214F9" w:rsidRDefault="005F6987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sz w:val="22"/>
          <w:szCs w:val="22"/>
          <w:lang w:eastAsia="ar-SA"/>
        </w:rPr>
        <w:t xml:space="preserve">(tel. </w:t>
      </w:r>
      <w:proofErr w:type="spellStart"/>
      <w:r w:rsidRPr="00D214F9">
        <w:rPr>
          <w:rFonts w:ascii="Palemonas" w:hAnsi="Palemonas"/>
          <w:sz w:val="22"/>
          <w:szCs w:val="22"/>
          <w:lang w:eastAsia="ar-SA"/>
        </w:rPr>
        <w:t>nr.</w:t>
      </w:r>
      <w:proofErr w:type="spellEnd"/>
      <w:r w:rsidRPr="00D214F9">
        <w:rPr>
          <w:rFonts w:ascii="Palemonas" w:hAnsi="Palemonas"/>
          <w:sz w:val="22"/>
          <w:szCs w:val="22"/>
          <w:lang w:eastAsia="ar-SA"/>
        </w:rPr>
        <w:t>, el. p.)</w:t>
      </w:r>
    </w:p>
    <w:p w14:paraId="75766268" w14:textId="758F5317" w:rsidR="00E33DAC" w:rsidRPr="00D214F9" w:rsidRDefault="005F6987" w:rsidP="00C9682B">
      <w:pPr>
        <w:widowControl/>
        <w:suppressAutoHyphens/>
        <w:jc w:val="both"/>
        <w:rPr>
          <w:rFonts w:ascii="Palemonas" w:hAnsi="Palemonas"/>
          <w:sz w:val="22"/>
          <w:szCs w:val="22"/>
        </w:rPr>
      </w:pPr>
      <w:r w:rsidRPr="00D214F9">
        <w:rPr>
          <w:rFonts w:ascii="Palemonas" w:hAnsi="Palemonas"/>
          <w:b/>
          <w:bCs/>
          <w:sz w:val="22"/>
          <w:szCs w:val="22"/>
        </w:rPr>
        <w:t>Nominavimo pagrindimas</w:t>
      </w:r>
      <w:r w:rsidRPr="00D214F9">
        <w:rPr>
          <w:rFonts w:ascii="Palemonas" w:hAnsi="Palemonas"/>
          <w:sz w:val="22"/>
          <w:szCs w:val="22"/>
        </w:rPr>
        <w:t xml:space="preserve"> </w:t>
      </w:r>
      <w:r w:rsidRPr="00D214F9">
        <w:rPr>
          <w:rFonts w:ascii="Palemonas" w:hAnsi="Palemonas"/>
          <w:sz w:val="22"/>
          <w:szCs w:val="22"/>
          <w:lang w:eastAsia="ar-SA"/>
        </w:rPr>
        <w:t xml:space="preserve">(trumpas (iki 200 ženklų) aprašymas apie einamųjų metų savanorystę </w:t>
      </w:r>
      <w:r w:rsidRPr="00D214F9">
        <w:rPr>
          <w:rFonts w:ascii="Palemonas" w:hAnsi="Palemonas"/>
          <w:sz w:val="22"/>
          <w:szCs w:val="22"/>
        </w:rPr>
        <w:t>Palangoje arba atstovavimą Palangai kitur savo savanoriška veikla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93AD34" w14:textId="77777777" w:rsidR="00D90FE4" w:rsidRPr="00D214F9" w:rsidRDefault="00D90FE4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</w:p>
    <w:p w14:paraId="330CAAC4" w14:textId="248C48AE" w:rsidR="00D90FE4" w:rsidRPr="00D214F9" w:rsidRDefault="00C16E11" w:rsidP="00C9682B">
      <w:pPr>
        <w:widowControl/>
        <w:suppressAutoHyphens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b/>
          <w:bCs/>
          <w:sz w:val="22"/>
          <w:szCs w:val="22"/>
          <w:lang w:eastAsia="ar-SA"/>
        </w:rPr>
        <w:t>3</w:t>
      </w:r>
      <w:r w:rsidR="00D90FE4" w:rsidRPr="00D214F9">
        <w:rPr>
          <w:rFonts w:ascii="Palemonas" w:hAnsi="Palemonas"/>
          <w:b/>
          <w:bCs/>
          <w:sz w:val="22"/>
          <w:szCs w:val="22"/>
          <w:lang w:eastAsia="ar-SA"/>
        </w:rPr>
        <w:t>.</w:t>
      </w:r>
      <w:r w:rsidR="00D90FE4" w:rsidRPr="00D214F9">
        <w:rPr>
          <w:rFonts w:ascii="Palemonas" w:hAnsi="Palemonas"/>
          <w:sz w:val="22"/>
          <w:szCs w:val="22"/>
          <w:lang w:eastAsia="ar-SA"/>
        </w:rPr>
        <w:t xml:space="preserve"> </w:t>
      </w:r>
      <w:r w:rsidR="00D90FE4" w:rsidRPr="00D214F9">
        <w:rPr>
          <w:rFonts w:ascii="Palemonas" w:hAnsi="Palemonas"/>
          <w:b/>
          <w:bCs/>
          <w:sz w:val="22"/>
          <w:szCs w:val="22"/>
          <w:lang w:eastAsia="ar-SA"/>
        </w:rPr>
        <w:t>Kita informacija, pagrindžianti Teikimą</w:t>
      </w:r>
      <w:r w:rsidR="00C25183"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 (-</w:t>
      </w:r>
      <w:proofErr w:type="spellStart"/>
      <w:r w:rsidR="00C25183" w:rsidRPr="00D214F9">
        <w:rPr>
          <w:rFonts w:ascii="Palemonas" w:hAnsi="Palemonas"/>
          <w:b/>
          <w:bCs/>
          <w:sz w:val="22"/>
          <w:szCs w:val="22"/>
          <w:lang w:eastAsia="ar-SA"/>
        </w:rPr>
        <w:t>us</w:t>
      </w:r>
      <w:proofErr w:type="spellEnd"/>
      <w:r w:rsidR="00C25183" w:rsidRPr="00D214F9">
        <w:rPr>
          <w:rFonts w:ascii="Palemonas" w:hAnsi="Palemonas"/>
          <w:b/>
          <w:bCs/>
          <w:sz w:val="22"/>
          <w:szCs w:val="22"/>
          <w:lang w:eastAsia="ar-SA"/>
        </w:rPr>
        <w:t>)</w:t>
      </w:r>
      <w:r w:rsidR="00D90FE4" w:rsidRPr="00D214F9">
        <w:rPr>
          <w:rFonts w:ascii="Palemonas" w:hAnsi="Palemonas"/>
          <w:b/>
          <w:bCs/>
          <w:sz w:val="22"/>
          <w:szCs w:val="22"/>
          <w:lang w:eastAsia="ar-SA"/>
        </w:rPr>
        <w:t xml:space="preserve"> nominuoti (gali būti pridedama atskiru failu):</w:t>
      </w:r>
    </w:p>
    <w:p w14:paraId="0B39714B" w14:textId="44B9D3C5" w:rsidR="00D90FE4" w:rsidRPr="00D214F9" w:rsidRDefault="00C16E11" w:rsidP="002D3713">
      <w:pPr>
        <w:widowControl/>
        <w:suppressAutoHyphens/>
        <w:ind w:right="333"/>
        <w:jc w:val="both"/>
        <w:rPr>
          <w:rFonts w:ascii="Palemonas" w:hAnsi="Palemonas"/>
          <w:sz w:val="22"/>
          <w:szCs w:val="22"/>
          <w:lang w:eastAsia="ar-SA"/>
        </w:rPr>
      </w:pPr>
      <w:r w:rsidRPr="00D214F9">
        <w:rPr>
          <w:rFonts w:ascii="Palemonas" w:hAnsi="Palemonas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D90FE4" w:rsidRPr="00D214F9" w:rsidSect="00EB5869">
      <w:headerReference w:type="default" r:id="rId8"/>
      <w:pgSz w:w="11907" w:h="16840" w:code="9"/>
      <w:pgMar w:top="1134" w:right="567" w:bottom="1134" w:left="1701" w:header="567" w:footer="0" w:gutter="0"/>
      <w:pgNumType w:start="1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FB3DF" w14:textId="77777777" w:rsidR="00BB17D4" w:rsidRDefault="00BB17D4">
      <w:r>
        <w:separator/>
      </w:r>
    </w:p>
  </w:endnote>
  <w:endnote w:type="continuationSeparator" w:id="0">
    <w:p w14:paraId="4E7D706A" w14:textId="77777777" w:rsidR="00BB17D4" w:rsidRDefault="00BB1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AC4DD" w14:textId="77777777" w:rsidR="00BB17D4" w:rsidRDefault="00BB17D4">
      <w:r>
        <w:separator/>
      </w:r>
    </w:p>
  </w:footnote>
  <w:footnote w:type="continuationSeparator" w:id="0">
    <w:p w14:paraId="648FDED7" w14:textId="77777777" w:rsidR="00BB17D4" w:rsidRDefault="00BB1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A7934" w14:textId="2760C7DF" w:rsidR="009D5DE9" w:rsidRPr="002023A8" w:rsidRDefault="00A228B8" w:rsidP="002023A8">
    <w:pPr>
      <w:pStyle w:val="Antrats"/>
      <w:jc w:val="center"/>
      <w:rPr>
        <w:rFonts w:ascii="Palemonas" w:hAnsi="Palemonas"/>
      </w:rPr>
    </w:pPr>
    <w:r w:rsidRPr="002023A8">
      <w:rPr>
        <w:rFonts w:ascii="Palemonas" w:hAnsi="Palemonas"/>
      </w:rPr>
      <w:fldChar w:fldCharType="begin"/>
    </w:r>
    <w:r w:rsidRPr="002023A8">
      <w:rPr>
        <w:rFonts w:ascii="Palemonas" w:hAnsi="Palemonas"/>
      </w:rPr>
      <w:instrText>PAGE</w:instrText>
    </w:r>
    <w:r w:rsidRPr="002023A8">
      <w:rPr>
        <w:rFonts w:ascii="Palemonas" w:hAnsi="Palemonas"/>
      </w:rPr>
      <w:fldChar w:fldCharType="separate"/>
    </w:r>
    <w:r w:rsidRPr="002023A8">
      <w:rPr>
        <w:rFonts w:ascii="Palemonas" w:hAnsi="Palemonas"/>
      </w:rPr>
      <w:t>2</w:t>
    </w:r>
    <w:r w:rsidRPr="002023A8">
      <w:rPr>
        <w:rFonts w:ascii="Palemonas" w:hAnsi="Palemona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9EB"/>
    <w:multiLevelType w:val="multilevel"/>
    <w:tmpl w:val="95D8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F5DA1"/>
    <w:multiLevelType w:val="hybridMultilevel"/>
    <w:tmpl w:val="21CE627A"/>
    <w:lvl w:ilvl="0" w:tplc="FEC6B908">
      <w:numFmt w:val="bullet"/>
      <w:lvlText w:val="•"/>
      <w:lvlJc w:val="left"/>
      <w:pPr>
        <w:ind w:left="1128" w:hanging="408"/>
      </w:pPr>
      <w:rPr>
        <w:rFonts w:ascii="Palemonas" w:eastAsia="Times New Roman" w:hAnsi="Palemona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2D33F6"/>
    <w:multiLevelType w:val="hybridMultilevel"/>
    <w:tmpl w:val="5ED43E72"/>
    <w:lvl w:ilvl="0" w:tplc="034602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CEB6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F94E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282B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368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0F495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B8B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6A0F6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6BA15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33C499C"/>
    <w:multiLevelType w:val="hybridMultilevel"/>
    <w:tmpl w:val="543E1E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C2C17"/>
    <w:multiLevelType w:val="hybridMultilevel"/>
    <w:tmpl w:val="3F60CC2A"/>
    <w:lvl w:ilvl="0" w:tplc="189EAC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DE4B8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AF2B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F8630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0D65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0940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6C3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D00B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62A9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44F0791A"/>
    <w:multiLevelType w:val="multilevel"/>
    <w:tmpl w:val="6A80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D7914"/>
    <w:multiLevelType w:val="multilevel"/>
    <w:tmpl w:val="6A80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FF78E1"/>
    <w:multiLevelType w:val="hybridMultilevel"/>
    <w:tmpl w:val="20F6E300"/>
    <w:lvl w:ilvl="0" w:tplc="FCE8E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7FE20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88AD2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9684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C1247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E8613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F103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8C96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EE644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B653831"/>
    <w:multiLevelType w:val="multilevel"/>
    <w:tmpl w:val="EAA09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191639"/>
    <w:multiLevelType w:val="hybridMultilevel"/>
    <w:tmpl w:val="5164C2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C71473"/>
    <w:multiLevelType w:val="hybridMultilevel"/>
    <w:tmpl w:val="8BD27428"/>
    <w:lvl w:ilvl="0" w:tplc="939892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8E3E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1EED0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4A21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9DCB7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E2EFF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B40B2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DBA1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285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7B0C4B70"/>
    <w:multiLevelType w:val="multilevel"/>
    <w:tmpl w:val="A464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507115">
    <w:abstractNumId w:val="9"/>
  </w:num>
  <w:num w:numId="2" w16cid:durableId="456149028">
    <w:abstractNumId w:val="2"/>
  </w:num>
  <w:num w:numId="3" w16cid:durableId="1915436621">
    <w:abstractNumId w:val="4"/>
  </w:num>
  <w:num w:numId="4" w16cid:durableId="907571195">
    <w:abstractNumId w:val="10"/>
  </w:num>
  <w:num w:numId="5" w16cid:durableId="2135782619">
    <w:abstractNumId w:val="7"/>
  </w:num>
  <w:num w:numId="6" w16cid:durableId="508061699">
    <w:abstractNumId w:val="8"/>
  </w:num>
  <w:num w:numId="7" w16cid:durableId="558249397">
    <w:abstractNumId w:val="6"/>
  </w:num>
  <w:num w:numId="8" w16cid:durableId="1670402768">
    <w:abstractNumId w:val="11"/>
  </w:num>
  <w:num w:numId="9" w16cid:durableId="1124812403">
    <w:abstractNumId w:val="0"/>
  </w:num>
  <w:num w:numId="10" w16cid:durableId="394593357">
    <w:abstractNumId w:val="3"/>
  </w:num>
  <w:num w:numId="11" w16cid:durableId="232662176">
    <w:abstractNumId w:val="6"/>
  </w:num>
  <w:num w:numId="12" w16cid:durableId="867183339">
    <w:abstractNumId w:val="5"/>
  </w:num>
  <w:num w:numId="13" w16cid:durableId="1523393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134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E9"/>
    <w:rsid w:val="000126B5"/>
    <w:rsid w:val="00021B7B"/>
    <w:rsid w:val="0003164E"/>
    <w:rsid w:val="00037ED2"/>
    <w:rsid w:val="00040639"/>
    <w:rsid w:val="000418B4"/>
    <w:rsid w:val="00045F7A"/>
    <w:rsid w:val="00056493"/>
    <w:rsid w:val="00075B33"/>
    <w:rsid w:val="0007791A"/>
    <w:rsid w:val="00083099"/>
    <w:rsid w:val="000959DE"/>
    <w:rsid w:val="00095CBA"/>
    <w:rsid w:val="000A2226"/>
    <w:rsid w:val="000A6DAC"/>
    <w:rsid w:val="000A7E1F"/>
    <w:rsid w:val="000C75FC"/>
    <w:rsid w:val="000D4212"/>
    <w:rsid w:val="000D57F7"/>
    <w:rsid w:val="000E5BD1"/>
    <w:rsid w:val="000F2F25"/>
    <w:rsid w:val="00101E3F"/>
    <w:rsid w:val="00103253"/>
    <w:rsid w:val="00115D7D"/>
    <w:rsid w:val="00116F44"/>
    <w:rsid w:val="00124F84"/>
    <w:rsid w:val="00135427"/>
    <w:rsid w:val="00136CEB"/>
    <w:rsid w:val="00142711"/>
    <w:rsid w:val="00144C76"/>
    <w:rsid w:val="00145BBB"/>
    <w:rsid w:val="001521BF"/>
    <w:rsid w:val="00157A64"/>
    <w:rsid w:val="00165B49"/>
    <w:rsid w:val="0017089C"/>
    <w:rsid w:val="00174DF1"/>
    <w:rsid w:val="00175FCE"/>
    <w:rsid w:val="0018186C"/>
    <w:rsid w:val="00186500"/>
    <w:rsid w:val="00192C71"/>
    <w:rsid w:val="001932FC"/>
    <w:rsid w:val="00194C73"/>
    <w:rsid w:val="001969E6"/>
    <w:rsid w:val="001A0033"/>
    <w:rsid w:val="001A416F"/>
    <w:rsid w:val="001A6419"/>
    <w:rsid w:val="001D09F9"/>
    <w:rsid w:val="001D3C06"/>
    <w:rsid w:val="001D6446"/>
    <w:rsid w:val="001E32AB"/>
    <w:rsid w:val="001E7BDC"/>
    <w:rsid w:val="001F0619"/>
    <w:rsid w:val="001F2A29"/>
    <w:rsid w:val="001F2DFF"/>
    <w:rsid w:val="00200986"/>
    <w:rsid w:val="002023A8"/>
    <w:rsid w:val="00205C7D"/>
    <w:rsid w:val="00213D51"/>
    <w:rsid w:val="00215A66"/>
    <w:rsid w:val="00220FE6"/>
    <w:rsid w:val="00222F7C"/>
    <w:rsid w:val="00236AB5"/>
    <w:rsid w:val="00236B92"/>
    <w:rsid w:val="002462C3"/>
    <w:rsid w:val="0026374D"/>
    <w:rsid w:val="00271E4D"/>
    <w:rsid w:val="00272231"/>
    <w:rsid w:val="002764C2"/>
    <w:rsid w:val="00283504"/>
    <w:rsid w:val="002859ED"/>
    <w:rsid w:val="002939C4"/>
    <w:rsid w:val="0029576E"/>
    <w:rsid w:val="00297AB4"/>
    <w:rsid w:val="002D1C49"/>
    <w:rsid w:val="002D3713"/>
    <w:rsid w:val="002D3E0C"/>
    <w:rsid w:val="002D4653"/>
    <w:rsid w:val="002E10D2"/>
    <w:rsid w:val="002E242B"/>
    <w:rsid w:val="002E3160"/>
    <w:rsid w:val="003273F6"/>
    <w:rsid w:val="00332955"/>
    <w:rsid w:val="00336ACA"/>
    <w:rsid w:val="00340082"/>
    <w:rsid w:val="003516A4"/>
    <w:rsid w:val="003520DA"/>
    <w:rsid w:val="00384A30"/>
    <w:rsid w:val="003A2584"/>
    <w:rsid w:val="003A48A5"/>
    <w:rsid w:val="003B1FAE"/>
    <w:rsid w:val="003B38EE"/>
    <w:rsid w:val="003B4910"/>
    <w:rsid w:val="003B5E27"/>
    <w:rsid w:val="003C1E30"/>
    <w:rsid w:val="003C43CD"/>
    <w:rsid w:val="003C61D1"/>
    <w:rsid w:val="003F01A8"/>
    <w:rsid w:val="003F093C"/>
    <w:rsid w:val="003F2C0E"/>
    <w:rsid w:val="003F342F"/>
    <w:rsid w:val="003F7AFF"/>
    <w:rsid w:val="00406E0C"/>
    <w:rsid w:val="00413181"/>
    <w:rsid w:val="00413AC7"/>
    <w:rsid w:val="00417B3F"/>
    <w:rsid w:val="004301E5"/>
    <w:rsid w:val="00433416"/>
    <w:rsid w:val="00446357"/>
    <w:rsid w:val="00450DFB"/>
    <w:rsid w:val="00454592"/>
    <w:rsid w:val="00456E5D"/>
    <w:rsid w:val="0046544F"/>
    <w:rsid w:val="00477E97"/>
    <w:rsid w:val="0049502D"/>
    <w:rsid w:val="00495B90"/>
    <w:rsid w:val="004A5FDB"/>
    <w:rsid w:val="004B244D"/>
    <w:rsid w:val="004B5795"/>
    <w:rsid w:val="004B79DF"/>
    <w:rsid w:val="004C4982"/>
    <w:rsid w:val="004D12F4"/>
    <w:rsid w:val="005069EE"/>
    <w:rsid w:val="0051526A"/>
    <w:rsid w:val="00530B16"/>
    <w:rsid w:val="00534BB6"/>
    <w:rsid w:val="00534D44"/>
    <w:rsid w:val="005431D8"/>
    <w:rsid w:val="00545F20"/>
    <w:rsid w:val="005502ED"/>
    <w:rsid w:val="00565C3E"/>
    <w:rsid w:val="00567BFE"/>
    <w:rsid w:val="00586251"/>
    <w:rsid w:val="00590AE2"/>
    <w:rsid w:val="005B280D"/>
    <w:rsid w:val="005B4964"/>
    <w:rsid w:val="005D13AE"/>
    <w:rsid w:val="005D4051"/>
    <w:rsid w:val="005E1956"/>
    <w:rsid w:val="005E3954"/>
    <w:rsid w:val="005E5F69"/>
    <w:rsid w:val="005E6840"/>
    <w:rsid w:val="005E7992"/>
    <w:rsid w:val="005F01EF"/>
    <w:rsid w:val="005F3BDE"/>
    <w:rsid w:val="005F4E00"/>
    <w:rsid w:val="005F6987"/>
    <w:rsid w:val="005F6CAC"/>
    <w:rsid w:val="005F772A"/>
    <w:rsid w:val="00604BC5"/>
    <w:rsid w:val="00606A91"/>
    <w:rsid w:val="00612BD2"/>
    <w:rsid w:val="00613173"/>
    <w:rsid w:val="00613330"/>
    <w:rsid w:val="0061350F"/>
    <w:rsid w:val="00615EFC"/>
    <w:rsid w:val="00617E3A"/>
    <w:rsid w:val="00621E7D"/>
    <w:rsid w:val="00627F2F"/>
    <w:rsid w:val="0063541E"/>
    <w:rsid w:val="006479CE"/>
    <w:rsid w:val="006500C6"/>
    <w:rsid w:val="00656C85"/>
    <w:rsid w:val="006705DB"/>
    <w:rsid w:val="006710C5"/>
    <w:rsid w:val="00676F47"/>
    <w:rsid w:val="00685A9B"/>
    <w:rsid w:val="006B2A6E"/>
    <w:rsid w:val="006B486C"/>
    <w:rsid w:val="006C5B5B"/>
    <w:rsid w:val="006C6F06"/>
    <w:rsid w:val="006D3F5F"/>
    <w:rsid w:val="006F0351"/>
    <w:rsid w:val="006F0651"/>
    <w:rsid w:val="006F6EF5"/>
    <w:rsid w:val="0070661D"/>
    <w:rsid w:val="0071121D"/>
    <w:rsid w:val="007152D6"/>
    <w:rsid w:val="00732027"/>
    <w:rsid w:val="00757AE3"/>
    <w:rsid w:val="00780999"/>
    <w:rsid w:val="00790550"/>
    <w:rsid w:val="007913F2"/>
    <w:rsid w:val="0079197E"/>
    <w:rsid w:val="0079688A"/>
    <w:rsid w:val="007B252B"/>
    <w:rsid w:val="007B7B83"/>
    <w:rsid w:val="007C2DA4"/>
    <w:rsid w:val="007C630A"/>
    <w:rsid w:val="007E6894"/>
    <w:rsid w:val="007E6B67"/>
    <w:rsid w:val="00806AF3"/>
    <w:rsid w:val="00812E85"/>
    <w:rsid w:val="0081702C"/>
    <w:rsid w:val="00824641"/>
    <w:rsid w:val="0082548F"/>
    <w:rsid w:val="0085026F"/>
    <w:rsid w:val="00854ADB"/>
    <w:rsid w:val="008630C5"/>
    <w:rsid w:val="00867579"/>
    <w:rsid w:val="00875E7C"/>
    <w:rsid w:val="00885683"/>
    <w:rsid w:val="00885E32"/>
    <w:rsid w:val="00892103"/>
    <w:rsid w:val="00892AA9"/>
    <w:rsid w:val="0089539C"/>
    <w:rsid w:val="008C651F"/>
    <w:rsid w:val="008D0DCD"/>
    <w:rsid w:val="008E335D"/>
    <w:rsid w:val="008E4C33"/>
    <w:rsid w:val="008E7F8A"/>
    <w:rsid w:val="008F117A"/>
    <w:rsid w:val="008F4840"/>
    <w:rsid w:val="008F5896"/>
    <w:rsid w:val="00901A53"/>
    <w:rsid w:val="00905026"/>
    <w:rsid w:val="00906B74"/>
    <w:rsid w:val="0092086A"/>
    <w:rsid w:val="009377D3"/>
    <w:rsid w:val="00937AD1"/>
    <w:rsid w:val="00940C2E"/>
    <w:rsid w:val="009445E8"/>
    <w:rsid w:val="0096113D"/>
    <w:rsid w:val="009701E7"/>
    <w:rsid w:val="00976D62"/>
    <w:rsid w:val="00977F9A"/>
    <w:rsid w:val="00986451"/>
    <w:rsid w:val="009965B5"/>
    <w:rsid w:val="009B5979"/>
    <w:rsid w:val="009D5DE9"/>
    <w:rsid w:val="009F5398"/>
    <w:rsid w:val="00A002B8"/>
    <w:rsid w:val="00A037F1"/>
    <w:rsid w:val="00A038A4"/>
    <w:rsid w:val="00A0775A"/>
    <w:rsid w:val="00A145E5"/>
    <w:rsid w:val="00A228B8"/>
    <w:rsid w:val="00A231F1"/>
    <w:rsid w:val="00A25A6F"/>
    <w:rsid w:val="00A3093F"/>
    <w:rsid w:val="00A315BA"/>
    <w:rsid w:val="00A42E7B"/>
    <w:rsid w:val="00A535DD"/>
    <w:rsid w:val="00A617E0"/>
    <w:rsid w:val="00A62D5A"/>
    <w:rsid w:val="00A70019"/>
    <w:rsid w:val="00A76012"/>
    <w:rsid w:val="00A86CA6"/>
    <w:rsid w:val="00AA71DE"/>
    <w:rsid w:val="00AD0837"/>
    <w:rsid w:val="00AD770B"/>
    <w:rsid w:val="00AD7DAB"/>
    <w:rsid w:val="00AE3F09"/>
    <w:rsid w:val="00AE6872"/>
    <w:rsid w:val="00AF25D3"/>
    <w:rsid w:val="00AF64EA"/>
    <w:rsid w:val="00B07E41"/>
    <w:rsid w:val="00B11137"/>
    <w:rsid w:val="00B216B7"/>
    <w:rsid w:val="00B237DA"/>
    <w:rsid w:val="00B308DD"/>
    <w:rsid w:val="00B34517"/>
    <w:rsid w:val="00B35A41"/>
    <w:rsid w:val="00B44E8F"/>
    <w:rsid w:val="00B51945"/>
    <w:rsid w:val="00B67173"/>
    <w:rsid w:val="00B81EBC"/>
    <w:rsid w:val="00B83E84"/>
    <w:rsid w:val="00B85C8B"/>
    <w:rsid w:val="00B95333"/>
    <w:rsid w:val="00BA1D7B"/>
    <w:rsid w:val="00BA30F3"/>
    <w:rsid w:val="00BA633F"/>
    <w:rsid w:val="00BB0DEC"/>
    <w:rsid w:val="00BB17D4"/>
    <w:rsid w:val="00BB2358"/>
    <w:rsid w:val="00BC4C95"/>
    <w:rsid w:val="00BD357B"/>
    <w:rsid w:val="00BE3DC6"/>
    <w:rsid w:val="00BE5F9E"/>
    <w:rsid w:val="00BF7C08"/>
    <w:rsid w:val="00BF7F31"/>
    <w:rsid w:val="00C03B05"/>
    <w:rsid w:val="00C071A9"/>
    <w:rsid w:val="00C16693"/>
    <w:rsid w:val="00C16E11"/>
    <w:rsid w:val="00C25183"/>
    <w:rsid w:val="00C27F33"/>
    <w:rsid w:val="00C476F0"/>
    <w:rsid w:val="00C47883"/>
    <w:rsid w:val="00C74422"/>
    <w:rsid w:val="00C92639"/>
    <w:rsid w:val="00C9682B"/>
    <w:rsid w:val="00CA5816"/>
    <w:rsid w:val="00CB3B58"/>
    <w:rsid w:val="00CB4282"/>
    <w:rsid w:val="00CB66E0"/>
    <w:rsid w:val="00CB7BC0"/>
    <w:rsid w:val="00CC2BA9"/>
    <w:rsid w:val="00CD4115"/>
    <w:rsid w:val="00CD4FD1"/>
    <w:rsid w:val="00CD6A2D"/>
    <w:rsid w:val="00CF4A46"/>
    <w:rsid w:val="00D00EB7"/>
    <w:rsid w:val="00D1025C"/>
    <w:rsid w:val="00D11DB2"/>
    <w:rsid w:val="00D162CC"/>
    <w:rsid w:val="00D214F9"/>
    <w:rsid w:val="00D229C8"/>
    <w:rsid w:val="00D25EFF"/>
    <w:rsid w:val="00D33EA3"/>
    <w:rsid w:val="00D44641"/>
    <w:rsid w:val="00D503B4"/>
    <w:rsid w:val="00D5090A"/>
    <w:rsid w:val="00D55750"/>
    <w:rsid w:val="00D63E3B"/>
    <w:rsid w:val="00D65F3D"/>
    <w:rsid w:val="00D73C66"/>
    <w:rsid w:val="00D77D63"/>
    <w:rsid w:val="00D80258"/>
    <w:rsid w:val="00D807B3"/>
    <w:rsid w:val="00D90FE4"/>
    <w:rsid w:val="00DA2CA6"/>
    <w:rsid w:val="00DD4E5D"/>
    <w:rsid w:val="00DD7DB6"/>
    <w:rsid w:val="00DE1D76"/>
    <w:rsid w:val="00E04473"/>
    <w:rsid w:val="00E15F26"/>
    <w:rsid w:val="00E16A82"/>
    <w:rsid w:val="00E16C6E"/>
    <w:rsid w:val="00E227DC"/>
    <w:rsid w:val="00E22A42"/>
    <w:rsid w:val="00E22EA3"/>
    <w:rsid w:val="00E30FFD"/>
    <w:rsid w:val="00E33DAC"/>
    <w:rsid w:val="00E52C71"/>
    <w:rsid w:val="00E551BF"/>
    <w:rsid w:val="00E64347"/>
    <w:rsid w:val="00E9135E"/>
    <w:rsid w:val="00EB27C5"/>
    <w:rsid w:val="00EB3C7F"/>
    <w:rsid w:val="00EB5869"/>
    <w:rsid w:val="00EB5CF0"/>
    <w:rsid w:val="00EC1DA3"/>
    <w:rsid w:val="00EC553F"/>
    <w:rsid w:val="00EE6AC1"/>
    <w:rsid w:val="00EF2052"/>
    <w:rsid w:val="00EF5B77"/>
    <w:rsid w:val="00EF5D90"/>
    <w:rsid w:val="00F079CD"/>
    <w:rsid w:val="00F1718D"/>
    <w:rsid w:val="00F25582"/>
    <w:rsid w:val="00F33CC0"/>
    <w:rsid w:val="00F35A33"/>
    <w:rsid w:val="00F4304A"/>
    <w:rsid w:val="00F443B5"/>
    <w:rsid w:val="00F46783"/>
    <w:rsid w:val="00F525AC"/>
    <w:rsid w:val="00F5442E"/>
    <w:rsid w:val="00F5755E"/>
    <w:rsid w:val="00F73DF4"/>
    <w:rsid w:val="00F81E8A"/>
    <w:rsid w:val="00F840AC"/>
    <w:rsid w:val="00FA7394"/>
    <w:rsid w:val="00FB7144"/>
    <w:rsid w:val="00FB762C"/>
    <w:rsid w:val="00FC50D9"/>
    <w:rsid w:val="00FD2C99"/>
    <w:rsid w:val="00FE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0A6B"/>
  <w15:docId w15:val="{FA2888D6-7A60-4E51-BCBC-F4E39493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01A30"/>
    <w:pPr>
      <w:widowContro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uiPriority w:val="99"/>
    <w:semiHidden/>
    <w:rsid w:val="00301A30"/>
    <w:rPr>
      <w:rFonts w:cs="Times New Roman"/>
      <w:color w:val="0000FF"/>
      <w:u w:val="single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301A30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301A30"/>
    <w:rPr>
      <w:rFonts w:ascii="Times New Roman" w:eastAsia="Times New Roman" w:hAnsi="Times New Roman" w:cs="Times New Roman"/>
      <w:sz w:val="24"/>
      <w:szCs w:val="20"/>
    </w:rPr>
  </w:style>
  <w:style w:type="character" w:customStyle="1" w:styleId="ListLabel1">
    <w:name w:val="ListLabel 1"/>
    <w:qFormat/>
    <w:rPr>
      <w:b/>
      <w:szCs w:val="24"/>
      <w:lang w:eastAsia="lt-LT"/>
    </w:rPr>
  </w:style>
  <w:style w:type="paragraph" w:customStyle="1" w:styleId="Antrat1">
    <w:name w:val="Antraštė1"/>
    <w:basedOn w:val="prastasis"/>
    <w:next w:val="Pagrindinistekstas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Pagrindinistekstas">
    <w:name w:val="Body Text"/>
    <w:basedOn w:val="prastasis"/>
    <w:link w:val="PagrindinistekstasDiagrama"/>
    <w:uiPriority w:val="99"/>
    <w:semiHidden/>
    <w:rsid w:val="00301A30"/>
    <w:pPr>
      <w:widowControl/>
      <w:jc w:val="both"/>
    </w:pPr>
  </w:style>
  <w:style w:type="paragraph" w:styleId="Sraas">
    <w:name w:val="List"/>
    <w:basedOn w:val="Pagrindinistekstas"/>
    <w:rPr>
      <w:rFonts w:cs="Free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Rodykl">
    <w:name w:val="Rodyklė"/>
    <w:basedOn w:val="prastasis"/>
    <w:qFormat/>
    <w:pPr>
      <w:suppressLineNumbers/>
    </w:pPr>
    <w:rPr>
      <w:rFonts w:cs="FreeSans"/>
    </w:rPr>
  </w:style>
  <w:style w:type="paragraph" w:styleId="Antrats">
    <w:name w:val="header"/>
    <w:basedOn w:val="prastasis"/>
    <w:link w:val="AntratsDiagrama"/>
    <w:uiPriority w:val="99"/>
    <w:rsid w:val="00301A30"/>
    <w:pPr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character" w:styleId="Komentaronuoroda">
    <w:name w:val="annotation reference"/>
    <w:basedOn w:val="Numatytasispastraiposriftas"/>
    <w:uiPriority w:val="99"/>
    <w:semiHidden/>
    <w:unhideWhenUsed/>
    <w:rsid w:val="006F6EF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F6EF5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F6EF5"/>
    <w:rPr>
      <w:rFonts w:ascii="Times New Roman" w:eastAsia="Times New Roman" w:hAnsi="Times New Roman" w:cs="Times New Roman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F6EF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F6EF5"/>
    <w:rPr>
      <w:rFonts w:ascii="Times New Roman" w:eastAsia="Times New Roman" w:hAnsi="Times New Roman" w:cs="Times New Roman"/>
      <w:b/>
      <w:bCs/>
      <w:szCs w:val="20"/>
    </w:rPr>
  </w:style>
  <w:style w:type="character" w:styleId="Hipersaitas">
    <w:name w:val="Hyperlink"/>
    <w:basedOn w:val="Numatytasispastraiposriftas"/>
    <w:uiPriority w:val="99"/>
    <w:unhideWhenUsed/>
    <w:rsid w:val="00AE3F09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E3F09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5F01EF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BF7F31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3F342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F342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DDBB4A-969C-4E31-8489-58713B16BC5D}">
  <we:reference id="22ff87a5-132f-4d52-9e97-94d888e4dd91" version="3.8.0.0" store="EXCatalog" storeType="EXCatalog"/>
  <we:alternateReferences>
    <we:reference id="WA104380050" version="3.8.0.0" store="lt-LT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2599B-4282-425A-B356-72B9F9FA5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4761</Words>
  <Characters>2714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Černiauskienė</dc:creator>
  <dc:description/>
  <cp:lastModifiedBy>Loreta Lingytė</cp:lastModifiedBy>
  <cp:revision>2</cp:revision>
  <cp:lastPrinted>2025-10-13T11:55:00Z</cp:lastPrinted>
  <dcterms:created xsi:type="dcterms:W3CDTF">2025-10-21T11:24:00Z</dcterms:created>
  <dcterms:modified xsi:type="dcterms:W3CDTF">2025-10-21T11:24:00Z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